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B7C" w:rsidRPr="001E386A" w:rsidRDefault="007B5B7C" w:rsidP="007B5B7C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1E386A">
        <w:rPr>
          <w:rFonts w:ascii="宋体" w:hAnsi="宋体" w:hint="eastAsia"/>
          <w:b/>
          <w:sz w:val="32"/>
          <w:szCs w:val="32"/>
        </w:rPr>
        <w:t>棠外附小英语教案</w:t>
      </w:r>
    </w:p>
    <w:p w:rsidR="007B5B7C" w:rsidRPr="001E386A" w:rsidRDefault="007B5B7C" w:rsidP="007B5B7C">
      <w:pPr>
        <w:spacing w:line="360" w:lineRule="auto"/>
        <w:jc w:val="center"/>
        <w:rPr>
          <w:rFonts w:ascii="宋体" w:hAnsi="宋体"/>
          <w:sz w:val="30"/>
          <w:szCs w:val="30"/>
        </w:rPr>
      </w:pPr>
      <w:r w:rsidRPr="001E386A">
        <w:rPr>
          <w:rFonts w:ascii="宋体" w:hAnsi="宋体"/>
          <w:sz w:val="30"/>
          <w:szCs w:val="30"/>
        </w:rPr>
        <w:t>M</w:t>
      </w:r>
      <w:r w:rsidRPr="001E386A">
        <w:rPr>
          <w:rFonts w:ascii="宋体" w:hAnsi="宋体" w:hint="eastAsia"/>
          <w:sz w:val="30"/>
          <w:szCs w:val="30"/>
        </w:rPr>
        <w:t>odule</w:t>
      </w:r>
      <w:r>
        <w:rPr>
          <w:rFonts w:ascii="宋体" w:hAnsi="宋体"/>
          <w:sz w:val="30"/>
          <w:szCs w:val="30"/>
        </w:rPr>
        <w:t>7</w:t>
      </w:r>
      <w:r w:rsidRPr="001E386A">
        <w:rPr>
          <w:rFonts w:ascii="宋体" w:hAnsi="宋体"/>
          <w:sz w:val="30"/>
          <w:szCs w:val="30"/>
        </w:rPr>
        <w:t xml:space="preserve"> Unit1 </w:t>
      </w:r>
      <w:r>
        <w:rPr>
          <w:rFonts w:ascii="宋体" w:hAnsi="宋体"/>
          <w:sz w:val="30"/>
          <w:szCs w:val="30"/>
        </w:rPr>
        <w:t>I helped Mum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 w:rsidR="007B5B7C" w:rsidRPr="00CD15DE" w:rsidTr="00BB086E">
        <w:trPr>
          <w:trHeight w:val="307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</w:t>
            </w:r>
            <w:r>
              <w:rPr>
                <w:rFonts w:ascii="宋体" w:hAnsi="宋体" w:cs="Arial"/>
                <w:kern w:val="0"/>
                <w:sz w:val="24"/>
              </w:rPr>
              <w:t>7</w:t>
            </w:r>
            <w:r w:rsidRPr="00CD15DE">
              <w:rPr>
                <w:rFonts w:ascii="宋体" w:hAnsi="宋体" w:cs="Arial" w:hint="eastAsia"/>
                <w:kern w:val="0"/>
                <w:sz w:val="24"/>
              </w:rPr>
              <w:t>U1第一课时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何利</w:t>
            </w:r>
            <w:r w:rsidRPr="00CD15DE">
              <w:rPr>
                <w:rFonts w:ascii="宋体" w:hAnsi="宋体"/>
                <w:sz w:val="24"/>
              </w:rPr>
              <w:t xml:space="preserve"> </w:t>
            </w:r>
            <w:r w:rsidRPr="00CD15DE">
              <w:rPr>
                <w:rFonts w:ascii="宋体" w:hAnsi="宋体" w:hint="eastAsia"/>
                <w:sz w:val="24"/>
              </w:rPr>
              <w:t>朱红 鲁晓燕 金永迪 宋杰</w:t>
            </w:r>
          </w:p>
        </w:tc>
      </w:tr>
      <w:tr w:rsidR="007B5B7C" w:rsidRPr="00CD15DE" w:rsidTr="00BB086E">
        <w:trPr>
          <w:trHeight w:val="34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</w:tr>
      <w:tr w:rsidR="007B5B7C" w:rsidRPr="00CD15DE" w:rsidTr="00BB086E">
        <w:trPr>
          <w:cantSplit/>
          <w:trHeight w:val="125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9E6C3F" w:rsidRDefault="007B5B7C" w:rsidP="007B5B7C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7B5B7C" w:rsidRDefault="007B5B7C" w:rsidP="007B5B7C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【知识目标】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学生能听懂、准确认读</w:t>
            </w:r>
            <w:r>
              <w:rPr>
                <w:rFonts w:hint="eastAsia"/>
                <w:sz w:val="24"/>
              </w:rPr>
              <w:t xml:space="preserve">phone, really, </w:t>
            </w:r>
            <w:r>
              <w:rPr>
                <w:sz w:val="24"/>
              </w:rPr>
              <w:t>What about…? didn’t</w:t>
            </w:r>
          </w:p>
          <w:p w:rsidR="007B5B7C" w:rsidRDefault="007B5B7C" w:rsidP="007B5B7C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学生能听懂、准确认读、正确拼写单词</w:t>
            </w:r>
            <w:r>
              <w:rPr>
                <w:rFonts w:hint="eastAsia"/>
                <w:sz w:val="24"/>
              </w:rPr>
              <w:t xml:space="preserve">had, cook, </w:t>
            </w:r>
            <w:r>
              <w:rPr>
                <w:sz w:val="24"/>
              </w:rPr>
              <w:t>wash, did, computer, love.</w:t>
            </w:r>
          </w:p>
          <w:p w:rsidR="007B5B7C" w:rsidRDefault="007B5B7C" w:rsidP="007B5B7C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学生能听懂、准确认读、正确拼写句型</w:t>
            </w:r>
            <w:r>
              <w:rPr>
                <w:rFonts w:hint="eastAsia"/>
                <w:sz w:val="24"/>
              </w:rPr>
              <w:t>I helped Mum.</w:t>
            </w:r>
          </w:p>
          <w:p w:rsidR="007B5B7C" w:rsidRDefault="007B5B7C" w:rsidP="007B5B7C">
            <w:pPr>
              <w:spacing w:line="360" w:lineRule="auto"/>
              <w:ind w:left="120" w:hangingChars="50" w:hanging="120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【能力目标】</w:t>
            </w:r>
            <w:r>
              <w:rPr>
                <w:rFonts w:hAnsi="宋体" w:hint="eastAsia"/>
                <w:bCs/>
                <w:sz w:val="24"/>
              </w:rPr>
              <w:t>模仿课文，尝试</w:t>
            </w:r>
            <w:r>
              <w:rPr>
                <w:rFonts w:hAnsi="宋体"/>
                <w:bCs/>
                <w:sz w:val="24"/>
              </w:rPr>
              <w:t>运用</w:t>
            </w:r>
            <w:r>
              <w:rPr>
                <w:rFonts w:hAnsi="宋体" w:hint="eastAsia"/>
                <w:bCs/>
                <w:sz w:val="24"/>
              </w:rPr>
              <w:t>行为动词的过去式</w:t>
            </w:r>
            <w:r>
              <w:rPr>
                <w:rFonts w:hAnsi="宋体" w:hint="eastAsia"/>
                <w:bCs/>
                <w:sz w:val="24"/>
              </w:rPr>
              <w:t>had, cooked, helped, played, watched</w:t>
            </w:r>
            <w:r>
              <w:rPr>
                <w:rFonts w:hAnsi="宋体" w:hint="eastAsia"/>
                <w:bCs/>
                <w:sz w:val="24"/>
              </w:rPr>
              <w:t>等描述过去的情况。</w:t>
            </w:r>
          </w:p>
          <w:p w:rsidR="007B5B7C" w:rsidRPr="00CD15DE" w:rsidRDefault="007B5B7C" w:rsidP="007B5B7C"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【情感目标】</w:t>
            </w:r>
            <w:r>
              <w:rPr>
                <w:rFonts w:hAnsi="宋体" w:hint="eastAsia"/>
                <w:bCs/>
                <w:sz w:val="24"/>
              </w:rPr>
              <w:t>鼓励学生主动承担家务，</w:t>
            </w:r>
            <w:r>
              <w:rPr>
                <w:rFonts w:hAnsi="宋体"/>
                <w:bCs/>
                <w:sz w:val="24"/>
              </w:rPr>
              <w:t>孝敬</w:t>
            </w:r>
            <w:r>
              <w:rPr>
                <w:rFonts w:hAnsi="宋体" w:hint="eastAsia"/>
                <w:bCs/>
                <w:sz w:val="24"/>
              </w:rPr>
              <w:t>长辈学会自理，</w:t>
            </w:r>
            <w:r>
              <w:rPr>
                <w:rFonts w:hAnsi="宋体"/>
                <w:bCs/>
                <w:sz w:val="24"/>
              </w:rPr>
              <w:t>并</w:t>
            </w:r>
            <w:r>
              <w:rPr>
                <w:rFonts w:hAnsi="宋体" w:hint="eastAsia"/>
                <w:bCs/>
                <w:sz w:val="24"/>
              </w:rPr>
              <w:t>积极使用英语进行交谈。</w:t>
            </w:r>
          </w:p>
        </w:tc>
      </w:tr>
      <w:tr w:rsidR="007B5B7C" w:rsidRPr="00CD15DE" w:rsidTr="00BB086E">
        <w:trPr>
          <w:cantSplit/>
          <w:trHeight w:val="199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9E6C3F" w:rsidRDefault="007B5B7C" w:rsidP="007B5B7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7B5B7C" w:rsidRDefault="007B5B7C" w:rsidP="007B5B7C">
            <w:pPr>
              <w:spacing w:line="360" w:lineRule="auto"/>
              <w:ind w:firstLineChars="200" w:firstLine="480"/>
              <w:rPr>
                <w:sz w:val="24"/>
              </w:rPr>
            </w:pPr>
            <w:r w:rsidRPr="00D963C2"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单词</w:t>
            </w:r>
            <w:r>
              <w:rPr>
                <w:rFonts w:hint="eastAsia"/>
                <w:sz w:val="24"/>
              </w:rPr>
              <w:t xml:space="preserve">had, cook, </w:t>
            </w:r>
            <w:r>
              <w:rPr>
                <w:sz w:val="24"/>
              </w:rPr>
              <w:t>wash, did, computer, love.</w:t>
            </w:r>
          </w:p>
          <w:p w:rsidR="007B5B7C" w:rsidRDefault="007B5B7C" w:rsidP="007B5B7C">
            <w:pPr>
              <w:spacing w:after="150" w:line="360" w:lineRule="auto"/>
              <w:ind w:firstLineChars="200" w:firstLine="480"/>
              <w:rPr>
                <w:sz w:val="24"/>
              </w:rPr>
            </w:pPr>
            <w:r w:rsidRPr="00D963C2"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句型</w:t>
            </w:r>
            <w:r>
              <w:rPr>
                <w:rFonts w:hint="eastAsia"/>
                <w:sz w:val="24"/>
              </w:rPr>
              <w:t>I helped Mum.</w:t>
            </w:r>
          </w:p>
          <w:p w:rsidR="007B5B7C" w:rsidRDefault="007B5B7C" w:rsidP="007B5B7C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</w:t>
            </w:r>
            <w:r w:rsidRPr="009E6C3F">
              <w:rPr>
                <w:rFonts w:eastAsiaTheme="minorEastAsia" w:hAnsiTheme="minorEastAsia"/>
                <w:sz w:val="24"/>
              </w:rPr>
              <w:t>、教学</w:t>
            </w:r>
            <w:r>
              <w:rPr>
                <w:rFonts w:eastAsiaTheme="minorEastAsia" w:hAnsiTheme="minorEastAsia" w:hint="eastAsia"/>
                <w:sz w:val="24"/>
              </w:rPr>
              <w:t>难点</w:t>
            </w:r>
          </w:p>
          <w:p w:rsidR="007B5B7C" w:rsidRPr="00CD15DE" w:rsidRDefault="007B5B7C" w:rsidP="007B5B7C">
            <w:pPr>
              <w:spacing w:after="150" w:line="360" w:lineRule="auto"/>
              <w:ind w:firstLineChars="200" w:firstLine="480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行为动词过去式</w:t>
            </w:r>
            <w:r>
              <w:rPr>
                <w:rFonts w:hAnsi="宋体" w:hint="eastAsia"/>
                <w:bCs/>
                <w:sz w:val="24"/>
              </w:rPr>
              <w:t>had, cooked, helped, played, watched</w:t>
            </w:r>
            <w:r>
              <w:rPr>
                <w:rFonts w:hAnsi="宋体" w:hint="eastAsia"/>
                <w:bCs/>
                <w:sz w:val="24"/>
              </w:rPr>
              <w:t>的读音和灵活运用</w:t>
            </w:r>
          </w:p>
        </w:tc>
      </w:tr>
      <w:tr w:rsidR="007B5B7C" w:rsidRPr="00CD15DE" w:rsidTr="00BB086E">
        <w:trPr>
          <w:cantSplit/>
          <w:trHeight w:val="270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after="150" w:line="360" w:lineRule="auto"/>
              <w:ind w:firstLine="480"/>
              <w:rPr>
                <w:rFonts w:ascii="宋体" w:hAnsi="宋体" w:cs="Arial"/>
                <w:color w:val="D8826D"/>
                <w:kern w:val="0"/>
                <w:sz w:val="24"/>
              </w:rPr>
            </w:pPr>
            <w:r w:rsidRPr="00CD15DE">
              <w:rPr>
                <w:rFonts w:ascii="宋体" w:hAnsi="宋体"/>
                <w:kern w:val="0"/>
                <w:sz w:val="24"/>
              </w:rPr>
              <w:t>灵活运用功能句,比较中西方的饮食文化差异</w:t>
            </w:r>
            <w:r w:rsidRPr="00CD15DE">
              <w:rPr>
                <w:rFonts w:ascii="宋体" w:hAnsi="宋体"/>
                <w:sz w:val="24"/>
              </w:rPr>
              <w:t>。</w:t>
            </w:r>
          </w:p>
        </w:tc>
      </w:tr>
      <w:tr w:rsidR="007B5B7C" w:rsidRPr="00CD15DE" w:rsidTr="00BB086E">
        <w:trPr>
          <w:trHeight w:val="82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pStyle w:val="a5"/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D15DE">
              <w:rPr>
                <w:rFonts w:hAnsi="宋体" w:hint="eastAsia"/>
                <w:sz w:val="24"/>
                <w:szCs w:val="24"/>
              </w:rPr>
              <w:t>情景教学法、游戏教学法</w:t>
            </w:r>
          </w:p>
        </w:tc>
      </w:tr>
      <w:tr w:rsidR="007B5B7C" w:rsidRPr="00CD15DE" w:rsidTr="00BB086E">
        <w:trPr>
          <w:trHeight w:val="229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7B5B7C" w:rsidRPr="00CD15DE" w:rsidTr="00BB086E">
        <w:trPr>
          <w:trHeight w:val="361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/>
                <w:bCs/>
                <w:sz w:val="24"/>
              </w:rPr>
              <w:t>互动教学</w:t>
            </w:r>
            <w:r w:rsidRPr="00CD15DE">
              <w:rPr>
                <w:rFonts w:ascii="宋体" w:hAnsi="宋体" w:hint="eastAsia"/>
                <w:bCs/>
                <w:sz w:val="24"/>
              </w:rPr>
              <w:t>系统</w:t>
            </w:r>
            <w:r w:rsidRPr="00CD15DE"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 w:rsidR="007B5B7C" w:rsidRPr="00CD15DE" w:rsidTr="00BB086E">
        <w:trPr>
          <w:trHeight w:val="325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教学过程（主要环节）</w:t>
            </w:r>
          </w:p>
        </w:tc>
      </w:tr>
      <w:tr w:rsidR="007B5B7C" w:rsidRPr="00CD15DE" w:rsidTr="00BB086E">
        <w:trPr>
          <w:trHeight w:val="300"/>
        </w:trPr>
        <w:tc>
          <w:tcPr>
            <w:tcW w:w="6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个性展示</w:t>
            </w:r>
          </w:p>
        </w:tc>
      </w:tr>
      <w:tr w:rsidR="007B5B7C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新课</w:t>
            </w:r>
            <w:r w:rsidRPr="00CD15DE">
              <w:rPr>
                <w:rFonts w:hAnsi="宋体" w:hint="eastAsia"/>
                <w:b/>
                <w:sz w:val="24"/>
                <w:szCs w:val="24"/>
              </w:rPr>
              <w:lastRenderedPageBreak/>
              <w:t>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7C" w:rsidRDefault="007B5B7C" w:rsidP="007B5B7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  <w:r>
              <w:rPr>
                <w:sz w:val="24"/>
              </w:rPr>
              <w:t>.Greeting</w:t>
            </w:r>
          </w:p>
          <w:p w:rsidR="007B5B7C" w:rsidRDefault="007B5B7C" w:rsidP="007B5B7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Pair work</w:t>
            </w:r>
            <w:r>
              <w:rPr>
                <w:rFonts w:hint="eastAsia"/>
                <w:sz w:val="24"/>
              </w:rPr>
              <w:t>: Talk about yesterday.</w:t>
            </w:r>
          </w:p>
          <w:p w:rsidR="007B5B7C" w:rsidRDefault="007B5B7C" w:rsidP="007B5B7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PPT</w:t>
            </w:r>
            <w:r>
              <w:rPr>
                <w:rFonts w:hint="eastAsia"/>
                <w:sz w:val="24"/>
              </w:rPr>
              <w:t>呈现一些活动场景，老师选择一个学生进行对话示范。</w:t>
            </w:r>
          </w:p>
          <w:p w:rsidR="007B5B7C" w:rsidRDefault="007B5B7C" w:rsidP="007B5B7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Yesterday was </w:t>
            </w:r>
            <w:r w:rsidRPr="002379FB">
              <w:rPr>
                <w:rFonts w:hint="eastAsia"/>
                <w:sz w:val="24"/>
                <w:u w:val="single"/>
              </w:rPr>
              <w:t>Thursday</w:t>
            </w:r>
            <w:r>
              <w:rPr>
                <w:rFonts w:hint="eastAsia"/>
                <w:sz w:val="24"/>
              </w:rPr>
              <w:t>. I was at....Were you at...?</w:t>
            </w:r>
          </w:p>
          <w:p w:rsidR="007B5B7C" w:rsidRPr="00C66792" w:rsidRDefault="007B5B7C" w:rsidP="007B5B7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S: Yes. I was. No, I was at...</w:t>
            </w:r>
          </w:p>
          <w:p w:rsidR="007B5B7C" w:rsidRDefault="007B5B7C" w:rsidP="007B5B7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同桌进行对话展示，学生可以根据自己的喜欢变化时间来进行对话。</w:t>
            </w:r>
          </w:p>
          <w:p w:rsidR="007B5B7C" w:rsidRPr="00C66792" w:rsidRDefault="007B5B7C" w:rsidP="007B5B7C">
            <w:pPr>
              <w:spacing w:line="360" w:lineRule="auto"/>
              <w:rPr>
                <w:rFonts w:eastAsiaTheme="minorEastAsia"/>
                <w:sz w:val="24"/>
              </w:rPr>
            </w:pPr>
            <w:r w:rsidRPr="00D963C2">
              <w:rPr>
                <w:rFonts w:hAnsi="Arial"/>
                <w:bCs/>
                <w:sz w:val="24"/>
              </w:rPr>
              <w:t>【设计意图】</w:t>
            </w:r>
            <w:r>
              <w:rPr>
                <w:rFonts w:hAnsi="Arial" w:hint="eastAsia"/>
                <w:bCs/>
                <w:sz w:val="24"/>
              </w:rPr>
              <w:t>开课用英语对话帮助学生巩固</w:t>
            </w:r>
            <w:r>
              <w:rPr>
                <w:rFonts w:hAnsi="Arial" w:hint="eastAsia"/>
                <w:bCs/>
                <w:sz w:val="24"/>
              </w:rPr>
              <w:t xml:space="preserve">be </w:t>
            </w:r>
            <w:r>
              <w:rPr>
                <w:rFonts w:hAnsi="Arial" w:hint="eastAsia"/>
                <w:bCs/>
                <w:sz w:val="24"/>
              </w:rPr>
              <w:t>动词一般过去式的用法，多提供学生练习英语的机会。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B5B7C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lastRenderedPageBreak/>
              <w:t>课文学习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7C" w:rsidRDefault="007B5B7C" w:rsidP="007B5B7C">
            <w:pPr>
              <w:spacing w:line="360" w:lineRule="auto"/>
              <w:rPr>
                <w:rFonts w:hAnsi="Arial"/>
                <w:bCs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课文学习</w:t>
            </w:r>
          </w:p>
          <w:p w:rsidR="007B5B7C" w:rsidRDefault="007B5B7C" w:rsidP="007B5B7C">
            <w:pPr>
              <w:spacing w:line="360" w:lineRule="auto"/>
              <w:rPr>
                <w:rFonts w:hAnsi="Arial"/>
                <w:bCs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1.</w:t>
            </w:r>
            <w:r>
              <w:rPr>
                <w:rFonts w:hAnsi="Arial" w:hint="eastAsia"/>
                <w:bCs/>
                <w:sz w:val="24"/>
              </w:rPr>
              <w:t>告诉学生：</w:t>
            </w:r>
            <w:r>
              <w:rPr>
                <w:rFonts w:hAnsi="Arial" w:hint="eastAsia"/>
                <w:bCs/>
                <w:sz w:val="24"/>
              </w:rPr>
              <w:t xml:space="preserve">Amy had a nice yesterday .She did lots of things. Let's have a look! </w:t>
            </w:r>
            <w:r>
              <w:rPr>
                <w:rFonts w:hAnsi="Arial" w:hint="eastAsia"/>
                <w:bCs/>
                <w:sz w:val="24"/>
              </w:rPr>
              <w:t>（出示单词卡</w:t>
            </w:r>
            <w:r>
              <w:rPr>
                <w:rFonts w:hAnsi="Arial" w:hint="eastAsia"/>
                <w:bCs/>
                <w:sz w:val="24"/>
              </w:rPr>
              <w:t xml:space="preserve">did, </w:t>
            </w:r>
            <w:r>
              <w:rPr>
                <w:rFonts w:hAnsi="Arial" w:hint="eastAsia"/>
                <w:bCs/>
                <w:sz w:val="24"/>
              </w:rPr>
              <w:t>快速引导学生读几次，并板书在黑板上）</w:t>
            </w:r>
          </w:p>
          <w:p w:rsidR="007B5B7C" w:rsidRDefault="007B5B7C" w:rsidP="007B5B7C">
            <w:pPr>
              <w:spacing w:line="360" w:lineRule="auto"/>
              <w:rPr>
                <w:rFonts w:hAnsi="Arial"/>
                <w:bCs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 xml:space="preserve">PPT </w:t>
            </w:r>
            <w:r>
              <w:rPr>
                <w:rFonts w:hAnsi="Arial" w:hint="eastAsia"/>
                <w:bCs/>
                <w:sz w:val="24"/>
              </w:rPr>
              <w:t>呈现多种活动场景。</w:t>
            </w:r>
          </w:p>
          <w:p w:rsidR="007B5B7C" w:rsidRDefault="007B5B7C" w:rsidP="007B5B7C">
            <w:pPr>
              <w:spacing w:line="360" w:lineRule="auto"/>
              <w:rPr>
                <w:rFonts w:hAnsi="Arial"/>
                <w:bCs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活动一：学生听录音，把与</w:t>
            </w:r>
            <w:r>
              <w:rPr>
                <w:rFonts w:hAnsi="Arial" w:hint="eastAsia"/>
                <w:bCs/>
                <w:sz w:val="24"/>
              </w:rPr>
              <w:t>Amy</w:t>
            </w:r>
            <w:r>
              <w:rPr>
                <w:rFonts w:hAnsi="Arial" w:hint="eastAsia"/>
                <w:bCs/>
                <w:sz w:val="24"/>
              </w:rPr>
              <w:t>有关的活动勾划出来。</w:t>
            </w:r>
          </w:p>
          <w:p w:rsidR="007B5B7C" w:rsidRPr="00F16E4B" w:rsidRDefault="007B5B7C" w:rsidP="007B5B7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课件呈现行为动词过去式短语，让学生反复操练，熟悉发音：</w:t>
            </w:r>
            <w:r>
              <w:rPr>
                <w:rFonts w:hint="eastAsia"/>
                <w:sz w:val="24"/>
              </w:rPr>
              <w:t>phoned Grandma, cooked  noodles, helped Mum, played on the computer, watched TV.</w:t>
            </w:r>
            <w:r>
              <w:rPr>
                <w:rFonts w:hint="eastAsia"/>
                <w:sz w:val="24"/>
              </w:rPr>
              <w:t>（利用课件反复呈现对应的句子，让学生自己能较准确捕捉到这些过去式的发音方法）；把动词的原形和过去式重点进行读音归纳，让学生初步了解行为动词过去式的构成和</w:t>
            </w:r>
            <w:r>
              <w:rPr>
                <w:rFonts w:hint="eastAsia"/>
                <w:sz w:val="24"/>
              </w:rPr>
              <w:t>ed</w:t>
            </w:r>
            <w:r>
              <w:rPr>
                <w:rFonts w:hint="eastAsia"/>
                <w:sz w:val="24"/>
              </w:rPr>
              <w:t>的基本读音方式。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B5B7C" w:rsidRPr="00CD15DE" w:rsidTr="00BB086E">
        <w:trPr>
          <w:trHeight w:val="585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lastRenderedPageBreak/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7C" w:rsidRDefault="007B5B7C" w:rsidP="007B5B7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对比</w:t>
            </w:r>
            <w:r>
              <w:rPr>
                <w:rFonts w:hint="eastAsia"/>
                <w:sz w:val="24"/>
              </w:rPr>
              <w:t xml:space="preserve">be </w:t>
            </w:r>
            <w:r>
              <w:rPr>
                <w:rFonts w:hint="eastAsia"/>
                <w:sz w:val="24"/>
              </w:rPr>
              <w:t>动词的过去式和一些不规则变化，如</w:t>
            </w:r>
            <w:r>
              <w:rPr>
                <w:rFonts w:hint="eastAsia"/>
                <w:sz w:val="24"/>
              </w:rPr>
              <w:t>had</w:t>
            </w:r>
            <w:r>
              <w:rPr>
                <w:rFonts w:hint="eastAsia"/>
                <w:sz w:val="24"/>
              </w:rPr>
              <w:t>。</w:t>
            </w:r>
          </w:p>
          <w:p w:rsidR="007B5B7C" w:rsidRDefault="00065C9F" w:rsidP="007B5B7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c</w:t>
            </w:r>
            <w:r w:rsidR="007B5B7C">
              <w:rPr>
                <w:sz w:val="24"/>
              </w:rPr>
              <w:t>ook—cooked   help—helped</w:t>
            </w:r>
          </w:p>
          <w:p w:rsidR="007B5B7C" w:rsidRDefault="007B5B7C" w:rsidP="007B5B7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Wash—washed   paly—played</w:t>
            </w:r>
          </w:p>
          <w:p w:rsidR="007B5B7C" w:rsidRDefault="007B5B7C" w:rsidP="007B5B7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Watch—watched   </w:t>
            </w:r>
          </w:p>
          <w:p w:rsidR="00065C9F" w:rsidRDefault="00065C9F" w:rsidP="007B5B7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跟读课文。</w:t>
            </w:r>
          </w:p>
          <w:p w:rsidR="00065C9F" w:rsidRDefault="00065C9F" w:rsidP="007B5B7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 Retelling. </w:t>
            </w:r>
            <w:r>
              <w:rPr>
                <w:rFonts w:hint="eastAsia"/>
                <w:sz w:val="24"/>
              </w:rPr>
              <w:t>利用插图复述本课内容。</w:t>
            </w:r>
          </w:p>
          <w:p w:rsidR="00065C9F" w:rsidRPr="004927B1" w:rsidRDefault="00065C9F" w:rsidP="007B5B7C">
            <w:pPr>
              <w:spacing w:line="360" w:lineRule="auto"/>
              <w:rPr>
                <w:rFonts w:eastAsiaTheme="minorEastAsia"/>
                <w:sz w:val="24"/>
              </w:rPr>
            </w:pPr>
            <w:r w:rsidRPr="00D963C2">
              <w:rPr>
                <w:rFonts w:hAnsi="Arial"/>
                <w:bCs/>
                <w:sz w:val="24"/>
              </w:rPr>
              <w:t>设计意图】</w:t>
            </w:r>
            <w:r>
              <w:rPr>
                <w:rFonts w:hAnsi="Arial" w:hint="eastAsia"/>
                <w:bCs/>
                <w:sz w:val="24"/>
              </w:rPr>
              <w:t>利用场景图，反复练习过去式的用法。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B5B7C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7C" w:rsidRPr="00CD15DE" w:rsidRDefault="007B5B7C" w:rsidP="007B5B7C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kern w:val="0"/>
                <w:sz w:val="24"/>
              </w:rPr>
            </w:pPr>
            <w:r w:rsidRPr="00CD15DE">
              <w:rPr>
                <w:rFonts w:ascii="宋体" w:hAnsi="宋体"/>
                <w:kern w:val="0"/>
                <w:sz w:val="24"/>
              </w:rPr>
              <w:t>Homework.</w:t>
            </w:r>
          </w:p>
          <w:p w:rsidR="007B5B7C" w:rsidRPr="00CD15DE" w:rsidRDefault="007B5B7C" w:rsidP="007B5B7C">
            <w:pPr>
              <w:spacing w:line="360" w:lineRule="auto"/>
              <w:ind w:left="360"/>
              <w:rPr>
                <w:rFonts w:ascii="宋体" w:hAnsi="宋体"/>
                <w:kern w:val="0"/>
                <w:sz w:val="24"/>
              </w:rPr>
            </w:pPr>
            <w:r w:rsidRPr="00CD15DE">
              <w:rPr>
                <w:rFonts w:ascii="宋体" w:hAnsi="宋体"/>
                <w:kern w:val="0"/>
                <w:sz w:val="24"/>
              </w:rPr>
              <w:t>Try to imitate the dialogue.</w:t>
            </w:r>
          </w:p>
          <w:p w:rsidR="007B5B7C" w:rsidRPr="00CD15DE" w:rsidRDefault="00065C9F" w:rsidP="007B5B7C">
            <w:pPr>
              <w:spacing w:line="360" w:lineRule="auto"/>
              <w:ind w:leftChars="16" w:left="34"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Read the text 3 times</w:t>
            </w:r>
            <w:r w:rsidR="007B5B7C" w:rsidRPr="00CD15DE">
              <w:rPr>
                <w:rFonts w:ascii="宋体" w:hAnsi="宋体"/>
                <w:kern w:val="0"/>
                <w:sz w:val="24"/>
              </w:rPr>
              <w:t>.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B5B7C" w:rsidRPr="00CD15DE" w:rsidTr="00BB086E">
        <w:trPr>
          <w:trHeight w:val="387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后 反 思</w:t>
            </w:r>
          </w:p>
        </w:tc>
      </w:tr>
      <w:tr w:rsidR="007B5B7C" w:rsidRPr="00CD15DE" w:rsidTr="00BB086E">
        <w:trPr>
          <w:trHeight w:val="1860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065C9F" w:rsidP="007B5B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Module 7</w:t>
            </w:r>
            <w:r w:rsidR="007B5B7C" w:rsidRPr="00CD15DE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Unit 1    I helped Mum</w:t>
            </w:r>
          </w:p>
          <w:p w:rsidR="007B5B7C" w:rsidRDefault="00065C9F" w:rsidP="007B5B7C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I cooked noodles yesterday.</w:t>
            </w:r>
          </w:p>
          <w:p w:rsidR="00065C9F" w:rsidRDefault="00065C9F" w:rsidP="007B5B7C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I helped Mum</w:t>
            </w:r>
          </w:p>
          <w:p w:rsidR="00065C9F" w:rsidRDefault="00065C9F" w:rsidP="007B5B7C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I washed clothes.</w:t>
            </w:r>
          </w:p>
          <w:p w:rsidR="00065C9F" w:rsidRDefault="00065C9F" w:rsidP="007B5B7C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I played computer</w:t>
            </w:r>
          </w:p>
          <w:p w:rsidR="00065C9F" w:rsidRPr="00CD15DE" w:rsidRDefault="00065C9F" w:rsidP="007B5B7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I watched TV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7C" w:rsidRPr="00CD15DE" w:rsidRDefault="007B5B7C" w:rsidP="007B5B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8C4B00" w:rsidRDefault="008C4B00"/>
    <w:p w:rsidR="00912294" w:rsidRDefault="00912294"/>
    <w:p w:rsidR="00912294" w:rsidRDefault="00912294"/>
    <w:p w:rsidR="00912294" w:rsidRDefault="00912294"/>
    <w:p w:rsidR="00912294" w:rsidRDefault="00912294"/>
    <w:p w:rsidR="00912294" w:rsidRDefault="00912294"/>
    <w:p w:rsidR="00912294" w:rsidRDefault="00912294"/>
    <w:p w:rsidR="00912294" w:rsidRDefault="00912294"/>
    <w:p w:rsidR="00912294" w:rsidRDefault="00912294"/>
    <w:p w:rsidR="00912294" w:rsidRPr="001E386A" w:rsidRDefault="00912294" w:rsidP="00912294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1E386A">
        <w:rPr>
          <w:rFonts w:ascii="宋体" w:hAnsi="宋体" w:hint="eastAsia"/>
          <w:b/>
          <w:sz w:val="32"/>
          <w:szCs w:val="32"/>
        </w:rPr>
        <w:lastRenderedPageBreak/>
        <w:t>棠外附小英语教案</w:t>
      </w:r>
    </w:p>
    <w:p w:rsidR="00912294" w:rsidRPr="001E386A" w:rsidRDefault="00912294" w:rsidP="00912294">
      <w:pPr>
        <w:spacing w:line="360" w:lineRule="auto"/>
        <w:jc w:val="center"/>
        <w:rPr>
          <w:rFonts w:ascii="宋体" w:hAnsi="宋体"/>
          <w:sz w:val="30"/>
          <w:szCs w:val="30"/>
        </w:rPr>
      </w:pPr>
      <w:r w:rsidRPr="001E386A">
        <w:rPr>
          <w:rFonts w:ascii="宋体" w:hAnsi="宋体"/>
          <w:sz w:val="30"/>
          <w:szCs w:val="30"/>
        </w:rPr>
        <w:t>M</w:t>
      </w:r>
      <w:r w:rsidRPr="001E386A">
        <w:rPr>
          <w:rFonts w:ascii="宋体" w:hAnsi="宋体" w:hint="eastAsia"/>
          <w:sz w:val="30"/>
          <w:szCs w:val="30"/>
        </w:rPr>
        <w:t>odule</w:t>
      </w:r>
      <w:r>
        <w:rPr>
          <w:rFonts w:ascii="宋体" w:hAnsi="宋体"/>
          <w:sz w:val="30"/>
          <w:szCs w:val="30"/>
        </w:rPr>
        <w:t>7</w:t>
      </w:r>
      <w:r w:rsidRPr="001E386A">
        <w:rPr>
          <w:rFonts w:ascii="宋体" w:hAnsi="宋体"/>
          <w:sz w:val="30"/>
          <w:szCs w:val="30"/>
        </w:rPr>
        <w:t xml:space="preserve"> Unit1 </w:t>
      </w:r>
      <w:r>
        <w:rPr>
          <w:rFonts w:ascii="宋体" w:hAnsi="宋体"/>
          <w:sz w:val="30"/>
          <w:szCs w:val="30"/>
        </w:rPr>
        <w:t>I helped Mum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 w:rsidR="00912294" w:rsidRPr="00CD15DE" w:rsidTr="00BB086E">
        <w:trPr>
          <w:trHeight w:val="307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</w:t>
            </w:r>
            <w:r>
              <w:rPr>
                <w:rFonts w:ascii="宋体" w:hAnsi="宋体" w:cs="Arial"/>
                <w:kern w:val="0"/>
                <w:sz w:val="24"/>
              </w:rPr>
              <w:t>7</w:t>
            </w:r>
            <w:r w:rsidRPr="00CD15DE">
              <w:rPr>
                <w:rFonts w:ascii="宋体" w:hAnsi="宋体" w:cs="Arial" w:hint="eastAsia"/>
                <w:kern w:val="0"/>
                <w:sz w:val="24"/>
              </w:rPr>
              <w:t>U1</w:t>
            </w:r>
            <w:r>
              <w:rPr>
                <w:rFonts w:ascii="宋体" w:hAnsi="宋体" w:cs="Arial" w:hint="eastAsia"/>
                <w:kern w:val="0"/>
                <w:sz w:val="24"/>
              </w:rPr>
              <w:t>第二</w:t>
            </w:r>
            <w:r w:rsidRPr="00CD15DE">
              <w:rPr>
                <w:rFonts w:ascii="宋体" w:hAnsi="宋体" w:cs="Arial" w:hint="eastAsia"/>
                <w:kern w:val="0"/>
                <w:sz w:val="24"/>
              </w:rPr>
              <w:t>课时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何利</w:t>
            </w:r>
            <w:r w:rsidRPr="00CD15DE">
              <w:rPr>
                <w:rFonts w:ascii="宋体" w:hAnsi="宋体"/>
                <w:sz w:val="24"/>
              </w:rPr>
              <w:t xml:space="preserve"> </w:t>
            </w:r>
            <w:r w:rsidRPr="00CD15DE">
              <w:rPr>
                <w:rFonts w:ascii="宋体" w:hAnsi="宋体" w:hint="eastAsia"/>
                <w:sz w:val="24"/>
              </w:rPr>
              <w:t>朱红 鲁晓燕 金永迪 宋杰</w:t>
            </w:r>
          </w:p>
        </w:tc>
      </w:tr>
      <w:tr w:rsidR="00912294" w:rsidRPr="00CD15DE" w:rsidTr="00BB086E">
        <w:trPr>
          <w:trHeight w:val="34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</w:tr>
      <w:tr w:rsidR="00912294" w:rsidRPr="00CD15DE" w:rsidTr="00BB086E">
        <w:trPr>
          <w:cantSplit/>
          <w:trHeight w:val="125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9E6C3F" w:rsidRDefault="00912294" w:rsidP="00BB086E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912294" w:rsidRDefault="00912294" w:rsidP="00BB086E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【知识目标】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学生能听懂、准确认读</w:t>
            </w:r>
            <w:r>
              <w:rPr>
                <w:rFonts w:hint="eastAsia"/>
                <w:sz w:val="24"/>
              </w:rPr>
              <w:t xml:space="preserve">phone, really, </w:t>
            </w:r>
            <w:r>
              <w:rPr>
                <w:sz w:val="24"/>
              </w:rPr>
              <w:t>What about…? didn’t</w:t>
            </w:r>
          </w:p>
          <w:p w:rsidR="00912294" w:rsidRDefault="00912294" w:rsidP="00BB086E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学生能听懂、准确认读、正确拼写单词</w:t>
            </w:r>
            <w:r>
              <w:rPr>
                <w:rFonts w:hint="eastAsia"/>
                <w:sz w:val="24"/>
              </w:rPr>
              <w:t xml:space="preserve">had, cook, </w:t>
            </w:r>
            <w:r>
              <w:rPr>
                <w:sz w:val="24"/>
              </w:rPr>
              <w:t>wash, did, computer, love.</w:t>
            </w:r>
          </w:p>
          <w:p w:rsidR="00912294" w:rsidRDefault="00912294" w:rsidP="00BB086E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学生能听懂、准确认读、正确拼写句型</w:t>
            </w:r>
            <w:r>
              <w:rPr>
                <w:rFonts w:hint="eastAsia"/>
                <w:sz w:val="24"/>
              </w:rPr>
              <w:t>I helped Mum.</w:t>
            </w:r>
          </w:p>
          <w:p w:rsidR="00912294" w:rsidRDefault="00912294" w:rsidP="00BB086E">
            <w:pPr>
              <w:spacing w:line="360" w:lineRule="auto"/>
              <w:ind w:left="120" w:hangingChars="50" w:hanging="120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【能力目标】</w:t>
            </w:r>
            <w:r>
              <w:rPr>
                <w:rFonts w:hAnsi="宋体" w:hint="eastAsia"/>
                <w:bCs/>
                <w:sz w:val="24"/>
              </w:rPr>
              <w:t>模仿课文，尝试</w:t>
            </w:r>
            <w:r>
              <w:rPr>
                <w:rFonts w:hAnsi="宋体"/>
                <w:bCs/>
                <w:sz w:val="24"/>
              </w:rPr>
              <w:t>运用</w:t>
            </w:r>
            <w:r>
              <w:rPr>
                <w:rFonts w:hAnsi="宋体" w:hint="eastAsia"/>
                <w:bCs/>
                <w:sz w:val="24"/>
              </w:rPr>
              <w:t>行为动词的过去式</w:t>
            </w:r>
            <w:r>
              <w:rPr>
                <w:rFonts w:hAnsi="宋体" w:hint="eastAsia"/>
                <w:bCs/>
                <w:sz w:val="24"/>
              </w:rPr>
              <w:t>had, cooked, helped, played, watched</w:t>
            </w:r>
            <w:r>
              <w:rPr>
                <w:rFonts w:hAnsi="宋体" w:hint="eastAsia"/>
                <w:bCs/>
                <w:sz w:val="24"/>
              </w:rPr>
              <w:t>等描述过去的情况。</w:t>
            </w:r>
          </w:p>
          <w:p w:rsidR="00912294" w:rsidRPr="00CD15DE" w:rsidRDefault="00912294" w:rsidP="00BB086E"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【情感目标】</w:t>
            </w:r>
            <w:r>
              <w:rPr>
                <w:rFonts w:hAnsi="宋体" w:hint="eastAsia"/>
                <w:bCs/>
                <w:sz w:val="24"/>
              </w:rPr>
              <w:t>鼓励学生主动承担家务，</w:t>
            </w:r>
            <w:r>
              <w:rPr>
                <w:rFonts w:hAnsi="宋体"/>
                <w:bCs/>
                <w:sz w:val="24"/>
              </w:rPr>
              <w:t>孝敬</w:t>
            </w:r>
            <w:r>
              <w:rPr>
                <w:rFonts w:hAnsi="宋体" w:hint="eastAsia"/>
                <w:bCs/>
                <w:sz w:val="24"/>
              </w:rPr>
              <w:t>长辈学会自理，</w:t>
            </w:r>
            <w:r>
              <w:rPr>
                <w:rFonts w:hAnsi="宋体"/>
                <w:bCs/>
                <w:sz w:val="24"/>
              </w:rPr>
              <w:t>并</w:t>
            </w:r>
            <w:r>
              <w:rPr>
                <w:rFonts w:hAnsi="宋体" w:hint="eastAsia"/>
                <w:bCs/>
                <w:sz w:val="24"/>
              </w:rPr>
              <w:t>积极使用英语进行交谈。</w:t>
            </w:r>
          </w:p>
        </w:tc>
      </w:tr>
      <w:tr w:rsidR="00912294" w:rsidRPr="00CD15DE" w:rsidTr="00BB086E">
        <w:trPr>
          <w:cantSplit/>
          <w:trHeight w:val="199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9E6C3F" w:rsidRDefault="00912294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912294" w:rsidRDefault="00912294" w:rsidP="00BB086E">
            <w:pPr>
              <w:spacing w:line="360" w:lineRule="auto"/>
              <w:ind w:firstLineChars="200" w:firstLine="480"/>
              <w:rPr>
                <w:sz w:val="24"/>
              </w:rPr>
            </w:pPr>
            <w:r w:rsidRPr="00D963C2"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单词</w:t>
            </w:r>
            <w:r>
              <w:rPr>
                <w:rFonts w:hint="eastAsia"/>
                <w:sz w:val="24"/>
              </w:rPr>
              <w:t xml:space="preserve">had, cook, </w:t>
            </w:r>
            <w:r>
              <w:rPr>
                <w:sz w:val="24"/>
              </w:rPr>
              <w:t>wash, did, computer, love.</w:t>
            </w:r>
          </w:p>
          <w:p w:rsidR="00912294" w:rsidRDefault="00912294" w:rsidP="00BB086E">
            <w:pPr>
              <w:spacing w:after="150" w:line="360" w:lineRule="auto"/>
              <w:ind w:firstLineChars="200" w:firstLine="480"/>
              <w:rPr>
                <w:sz w:val="24"/>
              </w:rPr>
            </w:pPr>
            <w:r w:rsidRPr="00D963C2"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句型</w:t>
            </w:r>
            <w:r>
              <w:rPr>
                <w:rFonts w:hint="eastAsia"/>
                <w:sz w:val="24"/>
              </w:rPr>
              <w:t>I helped Mum.</w:t>
            </w:r>
          </w:p>
          <w:p w:rsidR="00912294" w:rsidRDefault="00912294" w:rsidP="00BB086E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</w:t>
            </w:r>
            <w:r w:rsidRPr="009E6C3F">
              <w:rPr>
                <w:rFonts w:eastAsiaTheme="minorEastAsia" w:hAnsiTheme="minorEastAsia"/>
                <w:sz w:val="24"/>
              </w:rPr>
              <w:t>、教学</w:t>
            </w:r>
            <w:r>
              <w:rPr>
                <w:rFonts w:eastAsiaTheme="minorEastAsia" w:hAnsiTheme="minorEastAsia" w:hint="eastAsia"/>
                <w:sz w:val="24"/>
              </w:rPr>
              <w:t>难点</w:t>
            </w:r>
          </w:p>
          <w:p w:rsidR="00912294" w:rsidRPr="00CD15DE" w:rsidRDefault="00912294" w:rsidP="00BB086E">
            <w:pPr>
              <w:spacing w:after="150" w:line="360" w:lineRule="auto"/>
              <w:ind w:firstLineChars="200" w:firstLine="480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行为动词过去式</w:t>
            </w:r>
            <w:r>
              <w:rPr>
                <w:rFonts w:hAnsi="宋体" w:hint="eastAsia"/>
                <w:bCs/>
                <w:sz w:val="24"/>
              </w:rPr>
              <w:t>had, cooked, helped, played, watched</w:t>
            </w:r>
            <w:r>
              <w:rPr>
                <w:rFonts w:hAnsi="宋体" w:hint="eastAsia"/>
                <w:bCs/>
                <w:sz w:val="24"/>
              </w:rPr>
              <w:t>的读音和灵活运用</w:t>
            </w:r>
          </w:p>
        </w:tc>
      </w:tr>
      <w:tr w:rsidR="00912294" w:rsidRPr="00CD15DE" w:rsidTr="00BB086E">
        <w:trPr>
          <w:cantSplit/>
          <w:trHeight w:val="270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after="150" w:line="360" w:lineRule="auto"/>
              <w:ind w:firstLine="480"/>
              <w:rPr>
                <w:rFonts w:ascii="宋体" w:hAnsi="宋体" w:cs="Arial"/>
                <w:color w:val="D8826D"/>
                <w:kern w:val="0"/>
                <w:sz w:val="24"/>
              </w:rPr>
            </w:pPr>
            <w:r w:rsidRPr="00CD15DE">
              <w:rPr>
                <w:rFonts w:ascii="宋体" w:hAnsi="宋体"/>
                <w:kern w:val="0"/>
                <w:sz w:val="24"/>
              </w:rPr>
              <w:t>灵活运用功能句,比较中西方的饮食文化差异</w:t>
            </w:r>
            <w:r w:rsidRPr="00CD15DE">
              <w:rPr>
                <w:rFonts w:ascii="宋体" w:hAnsi="宋体"/>
                <w:sz w:val="24"/>
              </w:rPr>
              <w:t>。</w:t>
            </w:r>
          </w:p>
        </w:tc>
      </w:tr>
      <w:tr w:rsidR="00912294" w:rsidRPr="00CD15DE" w:rsidTr="00BB086E">
        <w:trPr>
          <w:trHeight w:val="82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pStyle w:val="a5"/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D15DE">
              <w:rPr>
                <w:rFonts w:hAnsi="宋体" w:hint="eastAsia"/>
                <w:sz w:val="24"/>
                <w:szCs w:val="24"/>
              </w:rPr>
              <w:t>情景教学法、游戏教学法</w:t>
            </w:r>
          </w:p>
        </w:tc>
      </w:tr>
      <w:tr w:rsidR="00912294" w:rsidRPr="00CD15DE" w:rsidTr="00BB086E">
        <w:trPr>
          <w:trHeight w:val="229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912294" w:rsidRPr="00CD15DE" w:rsidTr="00BB086E">
        <w:trPr>
          <w:trHeight w:val="361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/>
                <w:bCs/>
                <w:sz w:val="24"/>
              </w:rPr>
              <w:t>互动教学</w:t>
            </w:r>
            <w:r w:rsidRPr="00CD15DE">
              <w:rPr>
                <w:rFonts w:ascii="宋体" w:hAnsi="宋体" w:hint="eastAsia"/>
                <w:bCs/>
                <w:sz w:val="24"/>
              </w:rPr>
              <w:t>系统</w:t>
            </w:r>
            <w:r w:rsidRPr="00CD15DE"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 w:rsidR="00912294" w:rsidRPr="00CD15DE" w:rsidTr="00BB086E">
        <w:trPr>
          <w:trHeight w:val="325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教学过程（主要环节）</w:t>
            </w:r>
          </w:p>
        </w:tc>
      </w:tr>
      <w:tr w:rsidR="00912294" w:rsidRPr="00CD15DE" w:rsidTr="00BB086E">
        <w:trPr>
          <w:trHeight w:val="300"/>
        </w:trPr>
        <w:tc>
          <w:tcPr>
            <w:tcW w:w="6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个性展示</w:t>
            </w:r>
          </w:p>
        </w:tc>
      </w:tr>
      <w:tr w:rsidR="00912294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新课</w:t>
            </w:r>
            <w:r w:rsidRPr="00CD15DE">
              <w:rPr>
                <w:rFonts w:hAnsi="宋体" w:hint="eastAsia"/>
                <w:b/>
                <w:sz w:val="24"/>
                <w:szCs w:val="24"/>
              </w:rPr>
              <w:lastRenderedPageBreak/>
              <w:t>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94" w:rsidRDefault="00912294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  <w:r>
              <w:rPr>
                <w:sz w:val="24"/>
              </w:rPr>
              <w:t>.Greeting</w:t>
            </w:r>
          </w:p>
          <w:p w:rsidR="00912294" w:rsidRDefault="00912294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2.Review </w:t>
            </w:r>
          </w:p>
          <w:p w:rsidR="00912294" w:rsidRDefault="00912294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Q1: Wha did Amy do on Monday?</w:t>
            </w:r>
          </w:p>
          <w:p w:rsidR="00912294" w:rsidRDefault="00912294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Q2: What did Amy do yeaterday?</w:t>
            </w:r>
          </w:p>
          <w:p w:rsidR="00912294" w:rsidRDefault="00912294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Q3: What did Sam do?</w:t>
            </w:r>
          </w:p>
          <w:p w:rsidR="00912294" w:rsidRDefault="00912294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Q4: What did Tom do?</w:t>
            </w:r>
          </w:p>
          <w:p w:rsidR="00912294" w:rsidRDefault="00912294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 Read the text together.</w:t>
            </w:r>
          </w:p>
          <w:p w:rsidR="00912294" w:rsidRPr="00C66792" w:rsidRDefault="00912294" w:rsidP="00BB086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912294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lastRenderedPageBreak/>
              <w:t>拓展学习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94" w:rsidRDefault="0052249C" w:rsidP="00BB086E">
            <w:pPr>
              <w:spacing w:line="360" w:lineRule="auto"/>
              <w:rPr>
                <w:rFonts w:hAnsi="Arial"/>
                <w:bCs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1</w:t>
            </w:r>
            <w:r>
              <w:rPr>
                <w:rFonts w:hAnsi="Arial"/>
                <w:bCs/>
                <w:sz w:val="24"/>
              </w:rPr>
              <w:t>.</w:t>
            </w:r>
            <w:r>
              <w:rPr>
                <w:rFonts w:hAnsi="Arial" w:hint="eastAsia"/>
                <w:bCs/>
                <w:sz w:val="24"/>
              </w:rPr>
              <w:t>复习课文，掌握课文的主题意思。</w:t>
            </w:r>
          </w:p>
          <w:p w:rsidR="0052249C" w:rsidRDefault="0052249C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 practice about the text.</w:t>
            </w:r>
          </w:p>
          <w:p w:rsidR="0052249C" w:rsidRDefault="0052249C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 Match</w:t>
            </w:r>
          </w:p>
          <w:p w:rsidR="0052249C" w:rsidRDefault="0052249C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4.part 4 on p40:</w:t>
            </w:r>
            <w:r>
              <w:rPr>
                <w:sz w:val="24"/>
              </w:rPr>
              <w:t>学生看图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运用所学习的知识描述下列图片</w:t>
            </w:r>
            <w:r>
              <w:rPr>
                <w:rFonts w:hint="eastAsia"/>
                <w:sz w:val="24"/>
              </w:rPr>
              <w:t>。</w:t>
            </w:r>
          </w:p>
          <w:p w:rsidR="0052249C" w:rsidRDefault="0052249C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Yesterday Grandma cooked fish.</w:t>
            </w:r>
          </w:p>
          <w:p w:rsidR="0052249C" w:rsidRPr="00F16E4B" w:rsidRDefault="0052249C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……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912294" w:rsidRPr="00CD15DE" w:rsidTr="00BB086E">
        <w:trPr>
          <w:trHeight w:val="585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9C" w:rsidRDefault="008D5DBB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 w:rsidR="0052249C">
              <w:rPr>
                <w:sz w:val="24"/>
              </w:rPr>
              <w:t>学生学会运用过去式描述过去发生的事情或动作</w:t>
            </w:r>
          </w:p>
          <w:p w:rsidR="00912294" w:rsidRDefault="00912294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cook—cooked   help—helped</w:t>
            </w:r>
          </w:p>
          <w:p w:rsidR="00912294" w:rsidRDefault="00912294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Wash—washed   paly—played</w:t>
            </w:r>
          </w:p>
          <w:p w:rsidR="00912294" w:rsidRDefault="00912294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Watch—watched   </w:t>
            </w:r>
          </w:p>
          <w:p w:rsidR="00912294" w:rsidRDefault="008D5DBB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</w:t>
            </w:r>
            <w:r w:rsidR="0052249C">
              <w:rPr>
                <w:sz w:val="24"/>
              </w:rPr>
              <w:t>D</w:t>
            </w:r>
            <w:r w:rsidR="0052249C">
              <w:rPr>
                <w:rFonts w:hint="eastAsia"/>
                <w:sz w:val="24"/>
              </w:rPr>
              <w:t>o</w:t>
            </w:r>
            <w:r w:rsidR="0052249C">
              <w:rPr>
                <w:sz w:val="24"/>
              </w:rPr>
              <w:t xml:space="preserve"> some practice about the verbs’ past tense.</w:t>
            </w:r>
          </w:p>
          <w:p w:rsidR="008D5DBB" w:rsidRPr="004927B1" w:rsidRDefault="008D5DBB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Topic: My last weekend.</w:t>
            </w:r>
            <w:r>
              <w:rPr>
                <w:rFonts w:hint="eastAsia"/>
                <w:sz w:val="24"/>
              </w:rPr>
              <w:t>提供一些场景图，让学生在小组的帮助下描述自己上一个周末的活动，并以小组的方式展示出来。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912294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94" w:rsidRPr="00CD15DE" w:rsidRDefault="00912294" w:rsidP="0052249C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 w:rsidRPr="00CD15DE">
              <w:rPr>
                <w:rFonts w:ascii="宋体" w:hAnsi="宋体"/>
                <w:kern w:val="0"/>
                <w:sz w:val="24"/>
              </w:rPr>
              <w:t>Homework.</w:t>
            </w:r>
          </w:p>
          <w:p w:rsidR="00912294" w:rsidRPr="00CD15DE" w:rsidRDefault="00912294" w:rsidP="00BB086E">
            <w:pPr>
              <w:spacing w:line="360" w:lineRule="auto"/>
              <w:ind w:left="360"/>
              <w:rPr>
                <w:rFonts w:ascii="宋体" w:hAnsi="宋体"/>
                <w:kern w:val="0"/>
                <w:sz w:val="24"/>
              </w:rPr>
            </w:pPr>
            <w:r w:rsidRPr="00CD15DE">
              <w:rPr>
                <w:rFonts w:ascii="宋体" w:hAnsi="宋体"/>
                <w:kern w:val="0"/>
                <w:sz w:val="24"/>
              </w:rPr>
              <w:t>Try to imitate the dialogue.</w:t>
            </w:r>
          </w:p>
          <w:p w:rsidR="00912294" w:rsidRDefault="00912294" w:rsidP="00BB086E">
            <w:pPr>
              <w:spacing w:line="360" w:lineRule="auto"/>
              <w:ind w:leftChars="16" w:left="34" w:firstLineChars="150" w:firstLine="36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Read the text 3 times</w:t>
            </w:r>
            <w:r w:rsidRPr="00CD15DE">
              <w:rPr>
                <w:rFonts w:ascii="宋体" w:hAnsi="宋体"/>
                <w:kern w:val="0"/>
                <w:sz w:val="24"/>
              </w:rPr>
              <w:t>.</w:t>
            </w:r>
          </w:p>
          <w:p w:rsidR="0052249C" w:rsidRPr="00CD15DE" w:rsidRDefault="0052249C" w:rsidP="00BB086E">
            <w:pPr>
              <w:spacing w:line="360" w:lineRule="auto"/>
              <w:ind w:leftChars="16" w:left="34"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Finish the exercise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912294" w:rsidRPr="00CD15DE" w:rsidTr="00BB086E">
        <w:trPr>
          <w:trHeight w:val="387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lastRenderedPageBreak/>
              <w:t>板 书 设 计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后 反 思</w:t>
            </w:r>
          </w:p>
        </w:tc>
      </w:tr>
      <w:tr w:rsidR="00912294" w:rsidRPr="00CD15DE" w:rsidTr="00BB086E">
        <w:trPr>
          <w:trHeight w:val="1860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Module 7</w:t>
            </w:r>
            <w:r w:rsidRPr="00CD15DE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Unit 1    I helped Mum</w:t>
            </w:r>
          </w:p>
          <w:p w:rsidR="00912294" w:rsidRDefault="00912294" w:rsidP="00BB086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I cooked noodles yesterday.</w:t>
            </w:r>
          </w:p>
          <w:p w:rsidR="00912294" w:rsidRDefault="00912294" w:rsidP="00BB086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I helped Mum</w:t>
            </w:r>
          </w:p>
          <w:p w:rsidR="00912294" w:rsidRDefault="00912294" w:rsidP="00BB086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I washed clothes.</w:t>
            </w:r>
          </w:p>
          <w:p w:rsidR="00912294" w:rsidRDefault="00912294" w:rsidP="00BB086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I played computer</w:t>
            </w:r>
          </w:p>
          <w:p w:rsidR="00912294" w:rsidRPr="00CD15DE" w:rsidRDefault="00912294" w:rsidP="00BB086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I watched TV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4" w:rsidRPr="00CD15DE" w:rsidRDefault="0091229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912294" w:rsidRDefault="0091229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Default="007E3D24"/>
    <w:p w:rsidR="007E3D24" w:rsidRPr="001E386A" w:rsidRDefault="007E3D24" w:rsidP="007E3D24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1E386A">
        <w:rPr>
          <w:rFonts w:ascii="宋体" w:hAnsi="宋体" w:hint="eastAsia"/>
          <w:b/>
          <w:sz w:val="32"/>
          <w:szCs w:val="32"/>
        </w:rPr>
        <w:lastRenderedPageBreak/>
        <w:t>棠外附小英语教案</w:t>
      </w:r>
    </w:p>
    <w:p w:rsidR="007E3D24" w:rsidRPr="001E386A" w:rsidRDefault="007E3D24" w:rsidP="007E3D24">
      <w:pPr>
        <w:spacing w:line="360" w:lineRule="auto"/>
        <w:jc w:val="center"/>
        <w:rPr>
          <w:rFonts w:ascii="宋体" w:hAnsi="宋体"/>
          <w:sz w:val="30"/>
          <w:szCs w:val="30"/>
        </w:rPr>
      </w:pPr>
      <w:r w:rsidRPr="001E386A">
        <w:rPr>
          <w:rFonts w:ascii="宋体" w:hAnsi="宋体"/>
          <w:sz w:val="30"/>
          <w:szCs w:val="30"/>
        </w:rPr>
        <w:t>M</w:t>
      </w:r>
      <w:r w:rsidRPr="001E386A">
        <w:rPr>
          <w:rFonts w:ascii="宋体" w:hAnsi="宋体" w:hint="eastAsia"/>
          <w:sz w:val="30"/>
          <w:szCs w:val="30"/>
        </w:rPr>
        <w:t>odule</w:t>
      </w:r>
      <w:r>
        <w:rPr>
          <w:rFonts w:ascii="宋体" w:hAnsi="宋体"/>
          <w:sz w:val="30"/>
          <w:szCs w:val="30"/>
        </w:rPr>
        <w:t>7 Unit2</w:t>
      </w:r>
      <w:r w:rsidRPr="001E386A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Grandma cooked fish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 w:rsidR="007E3D24" w:rsidRPr="00CD15DE" w:rsidTr="00BB086E">
        <w:trPr>
          <w:trHeight w:val="307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</w:t>
            </w:r>
            <w:r>
              <w:rPr>
                <w:rFonts w:ascii="宋体" w:hAnsi="宋体" w:cs="Arial"/>
                <w:kern w:val="0"/>
                <w:sz w:val="24"/>
              </w:rPr>
              <w:t>7</w:t>
            </w:r>
            <w:r>
              <w:rPr>
                <w:rFonts w:ascii="宋体" w:hAnsi="宋体" w:cs="Arial" w:hint="eastAsia"/>
                <w:kern w:val="0"/>
                <w:sz w:val="24"/>
              </w:rPr>
              <w:t>U</w:t>
            </w:r>
            <w:r>
              <w:rPr>
                <w:rFonts w:ascii="宋体" w:hAnsi="宋体" w:cs="Arial"/>
                <w:kern w:val="0"/>
                <w:sz w:val="24"/>
              </w:rPr>
              <w:t>2</w:t>
            </w:r>
            <w:r>
              <w:rPr>
                <w:rFonts w:ascii="宋体" w:hAnsi="宋体" w:cs="Arial" w:hint="eastAsia"/>
                <w:kern w:val="0"/>
                <w:sz w:val="24"/>
              </w:rPr>
              <w:t>第一</w:t>
            </w:r>
            <w:r w:rsidRPr="00CD15DE">
              <w:rPr>
                <w:rFonts w:ascii="宋体" w:hAnsi="宋体" w:cs="Arial" w:hint="eastAsia"/>
                <w:kern w:val="0"/>
                <w:sz w:val="24"/>
              </w:rPr>
              <w:t>课时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何利</w:t>
            </w:r>
            <w:r w:rsidRPr="00CD15DE">
              <w:rPr>
                <w:rFonts w:ascii="宋体" w:hAnsi="宋体"/>
                <w:sz w:val="24"/>
              </w:rPr>
              <w:t xml:space="preserve"> </w:t>
            </w:r>
            <w:r w:rsidRPr="00CD15DE">
              <w:rPr>
                <w:rFonts w:ascii="宋体" w:hAnsi="宋体" w:hint="eastAsia"/>
                <w:sz w:val="24"/>
              </w:rPr>
              <w:t>朱红 鲁晓燕 金永迪 宋杰</w:t>
            </w:r>
          </w:p>
        </w:tc>
      </w:tr>
      <w:tr w:rsidR="007E3D24" w:rsidRPr="00CD15DE" w:rsidTr="00BB086E">
        <w:trPr>
          <w:trHeight w:val="34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</w:tr>
      <w:tr w:rsidR="007E3D24" w:rsidRPr="00CD15DE" w:rsidTr="00BB086E">
        <w:trPr>
          <w:cantSplit/>
          <w:trHeight w:val="125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9E6C3F" w:rsidRDefault="007E3D24" w:rsidP="007E3D24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7E3D24" w:rsidRDefault="007E3D24" w:rsidP="007E3D24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【知识目标】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学生能听懂、准确认读课文中出现的行为动词过去式</w:t>
            </w:r>
            <w:r>
              <w:rPr>
                <w:rFonts w:hint="eastAsia"/>
                <w:sz w:val="24"/>
              </w:rPr>
              <w:t>talked, walked, listened.</w:t>
            </w:r>
          </w:p>
          <w:p w:rsidR="007E3D24" w:rsidRDefault="007E3D24" w:rsidP="007E3D24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学生能听懂、准确认读、正确拼写单词</w:t>
            </w:r>
            <w:r>
              <w:rPr>
                <w:sz w:val="24"/>
              </w:rPr>
              <w:t>Mrs, Miss</w:t>
            </w:r>
          </w:p>
          <w:p w:rsidR="007E3D24" w:rsidRDefault="007E3D24" w:rsidP="007E3D24">
            <w:pPr>
              <w:spacing w:line="360" w:lineRule="auto"/>
              <w:ind w:firstLineChars="600" w:firstLine="1440"/>
              <w:rPr>
                <w:rFonts w:eastAsia="黑体"/>
                <w:b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学生能听懂、准确认读、正确拼写句型</w:t>
            </w:r>
            <w:r w:rsidRPr="002313BA">
              <w:rPr>
                <w:rFonts w:eastAsia="黑体"/>
                <w:sz w:val="24"/>
              </w:rPr>
              <w:t>Grandma cooked fish.</w:t>
            </w:r>
          </w:p>
          <w:p w:rsidR="007E3D24" w:rsidRDefault="007E3D24" w:rsidP="007E3D24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【能力目标】</w:t>
            </w:r>
            <w:r>
              <w:rPr>
                <w:rFonts w:hint="eastAsia"/>
                <w:sz w:val="24"/>
              </w:rPr>
              <w:t>学生能模仿运用句型</w:t>
            </w:r>
            <w:r w:rsidRPr="002313BA">
              <w:rPr>
                <w:rFonts w:eastAsia="黑体"/>
                <w:sz w:val="24"/>
              </w:rPr>
              <w:t>Grandma cooked fish.</w:t>
            </w:r>
            <w:r>
              <w:rPr>
                <w:rFonts w:eastAsia="黑体" w:hint="eastAsia"/>
                <w:sz w:val="24"/>
              </w:rPr>
              <w:t>使用更多的行为动词过去式</w:t>
            </w:r>
            <w:r>
              <w:rPr>
                <w:rFonts w:hint="eastAsia"/>
                <w:sz w:val="24"/>
              </w:rPr>
              <w:t>描述过去发生的事情。</w:t>
            </w:r>
          </w:p>
          <w:p w:rsidR="007E3D24" w:rsidRPr="00CD15DE" w:rsidRDefault="007E3D24" w:rsidP="007E3D24"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【情感目标】</w:t>
            </w:r>
            <w:r>
              <w:rPr>
                <w:rFonts w:hAnsi="宋体" w:hint="eastAsia"/>
                <w:bCs/>
                <w:sz w:val="24"/>
              </w:rPr>
              <w:t>鼓励</w:t>
            </w:r>
            <w:r w:rsidRPr="0098298D">
              <w:rPr>
                <w:rFonts w:hAnsi="宋体"/>
                <w:bCs/>
                <w:sz w:val="24"/>
              </w:rPr>
              <w:t>学生</w:t>
            </w:r>
            <w:r>
              <w:rPr>
                <w:rFonts w:hAnsi="宋体" w:hint="eastAsia"/>
                <w:bCs/>
                <w:sz w:val="24"/>
              </w:rPr>
              <w:t>乐于感知并积极尝试使用英语。</w:t>
            </w:r>
          </w:p>
        </w:tc>
      </w:tr>
      <w:tr w:rsidR="007E3D24" w:rsidRPr="00CD15DE" w:rsidTr="00BB086E">
        <w:trPr>
          <w:cantSplit/>
          <w:trHeight w:val="199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9E6C3F" w:rsidRDefault="007E3D24" w:rsidP="007E3D24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7E3D24" w:rsidRDefault="007E3D24" w:rsidP="007E3D24">
            <w:pPr>
              <w:spacing w:line="360" w:lineRule="auto"/>
              <w:ind w:firstLineChars="200" w:firstLine="480"/>
              <w:rPr>
                <w:sz w:val="24"/>
              </w:rPr>
            </w:pPr>
            <w:r w:rsidRPr="00D963C2">
              <w:rPr>
                <w:sz w:val="24"/>
              </w:rPr>
              <w:t>1.</w:t>
            </w:r>
            <w:r w:rsidRPr="0098298D">
              <w:rPr>
                <w:sz w:val="24"/>
              </w:rPr>
              <w:t>单词</w:t>
            </w:r>
            <w:r>
              <w:rPr>
                <w:sz w:val="24"/>
              </w:rPr>
              <w:t>Mrs, Miss</w:t>
            </w:r>
          </w:p>
          <w:p w:rsidR="007E3D24" w:rsidRPr="007E3D24" w:rsidRDefault="007E3D24" w:rsidP="007E3D24">
            <w:pPr>
              <w:spacing w:line="360" w:lineRule="auto"/>
              <w:rPr>
                <w:sz w:val="24"/>
              </w:rPr>
            </w:pPr>
            <w:r w:rsidRPr="00D963C2"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行为动词过去式的读音和使用</w:t>
            </w:r>
          </w:p>
        </w:tc>
      </w:tr>
      <w:tr w:rsidR="007E3D24" w:rsidRPr="00CD15DE" w:rsidTr="00BB086E">
        <w:trPr>
          <w:cantSplit/>
          <w:trHeight w:val="270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9E6C3F" w:rsidRDefault="007E3D24" w:rsidP="007E3D24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</w:t>
            </w:r>
            <w:r w:rsidRPr="009E6C3F">
              <w:rPr>
                <w:rFonts w:eastAsiaTheme="minorEastAsia" w:hAnsiTheme="minorEastAsia"/>
                <w:sz w:val="24"/>
              </w:rPr>
              <w:t>、教学</w:t>
            </w:r>
            <w:r>
              <w:rPr>
                <w:rFonts w:eastAsiaTheme="minorEastAsia" w:hAnsiTheme="minorEastAsia" w:hint="eastAsia"/>
                <w:sz w:val="24"/>
              </w:rPr>
              <w:t>难点</w:t>
            </w:r>
          </w:p>
          <w:p w:rsidR="007E3D24" w:rsidRPr="00CD15DE" w:rsidRDefault="007E3D24" w:rsidP="007E3D24"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灵活运用行为动词的过去式描述过去的情形。</w:t>
            </w:r>
          </w:p>
        </w:tc>
      </w:tr>
      <w:tr w:rsidR="007E3D24" w:rsidRPr="00CD15DE" w:rsidTr="00BB086E">
        <w:trPr>
          <w:trHeight w:val="82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pStyle w:val="a5"/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D15DE">
              <w:rPr>
                <w:rFonts w:hAnsi="宋体" w:hint="eastAsia"/>
                <w:sz w:val="24"/>
                <w:szCs w:val="24"/>
              </w:rPr>
              <w:t>情景教学法、游戏教学法</w:t>
            </w:r>
          </w:p>
        </w:tc>
      </w:tr>
      <w:tr w:rsidR="007E3D24" w:rsidRPr="00CD15DE" w:rsidTr="00BB086E">
        <w:trPr>
          <w:trHeight w:val="229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7E3D24" w:rsidRPr="00CD15DE" w:rsidTr="00BB086E">
        <w:trPr>
          <w:trHeight w:val="361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/>
                <w:bCs/>
                <w:sz w:val="24"/>
              </w:rPr>
              <w:t>互动教学</w:t>
            </w:r>
            <w:r w:rsidRPr="00CD15DE">
              <w:rPr>
                <w:rFonts w:ascii="宋体" w:hAnsi="宋体" w:hint="eastAsia"/>
                <w:bCs/>
                <w:sz w:val="24"/>
              </w:rPr>
              <w:t>系统</w:t>
            </w:r>
            <w:r w:rsidRPr="00CD15DE"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 w:rsidR="007E3D24" w:rsidRPr="00CD15DE" w:rsidTr="00BB086E">
        <w:trPr>
          <w:trHeight w:val="325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教学过程（主要环节）</w:t>
            </w:r>
          </w:p>
        </w:tc>
      </w:tr>
      <w:tr w:rsidR="007E3D24" w:rsidRPr="00CD15DE" w:rsidTr="00BB086E">
        <w:trPr>
          <w:trHeight w:val="300"/>
        </w:trPr>
        <w:tc>
          <w:tcPr>
            <w:tcW w:w="6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个性展示</w:t>
            </w:r>
          </w:p>
        </w:tc>
      </w:tr>
      <w:tr w:rsidR="007E3D24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24" w:rsidRDefault="007E3D24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.Greeting</w:t>
            </w:r>
          </w:p>
          <w:p w:rsidR="007E3D24" w:rsidRDefault="007E3D24" w:rsidP="007E3D24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2.Pairwork</w:t>
            </w:r>
            <w:r>
              <w:rPr>
                <w:rFonts w:eastAsiaTheme="minorEastAsia" w:hint="eastAsia"/>
                <w:sz w:val="24"/>
              </w:rPr>
              <w:t>；</w:t>
            </w:r>
            <w:r>
              <w:rPr>
                <w:rFonts w:eastAsiaTheme="minorEastAsia" w:hint="eastAsia"/>
                <w:sz w:val="24"/>
              </w:rPr>
              <w:t xml:space="preserve"> What did they do yesterday?</w:t>
            </w:r>
          </w:p>
          <w:p w:rsidR="007E3D24" w:rsidRDefault="007E3D24" w:rsidP="007E3D24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提供图片情境，学生进行二人会话问答，巩固学过的行为动词过去式的用法。</w:t>
            </w:r>
          </w:p>
          <w:p w:rsidR="007E3D24" w:rsidRDefault="007E3D24" w:rsidP="007E3D24">
            <w:pPr>
              <w:spacing w:line="360" w:lineRule="auto"/>
              <w:rPr>
                <w:rFonts w:eastAsiaTheme="minorEastAsia"/>
                <w:sz w:val="24"/>
              </w:rPr>
            </w:pPr>
            <w:r w:rsidRPr="00D963C2">
              <w:rPr>
                <w:rFonts w:hAnsi="Arial"/>
                <w:bCs/>
                <w:sz w:val="24"/>
              </w:rPr>
              <w:t>【设计意图】</w:t>
            </w:r>
            <w:r>
              <w:rPr>
                <w:rFonts w:hAnsi="Arial" w:hint="eastAsia"/>
                <w:bCs/>
                <w:sz w:val="24"/>
              </w:rPr>
              <w:t>运用就是最好的操练，用</w:t>
            </w:r>
            <w:r>
              <w:rPr>
                <w:rFonts w:eastAsiaTheme="minorEastAsia" w:hint="eastAsia"/>
                <w:sz w:val="24"/>
              </w:rPr>
              <w:t xml:space="preserve">What did </w:t>
            </w:r>
            <w:r>
              <w:rPr>
                <w:rFonts w:eastAsiaTheme="minorEastAsia" w:hint="eastAsia"/>
                <w:sz w:val="24"/>
              </w:rPr>
              <w:lastRenderedPageBreak/>
              <w:t>they do yesterday?</w:t>
            </w:r>
            <w:r>
              <w:rPr>
                <w:rFonts w:eastAsiaTheme="minorEastAsia" w:hint="eastAsia"/>
                <w:sz w:val="24"/>
              </w:rPr>
              <w:t>引导学生看图会话，使学生逐步熟悉对过去的提问方式以及逐步习惯使用过去式来回答（描述）过去的情况。</w:t>
            </w:r>
          </w:p>
          <w:p w:rsidR="007E3D24" w:rsidRPr="007E3D24" w:rsidRDefault="007E3D24" w:rsidP="007E3D2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E3D24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lastRenderedPageBreak/>
              <w:t>课文学习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24" w:rsidRDefault="007E3D24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在上一环节的图片中，着重呈现本课第一部分的插图，引导学生问答。</w:t>
            </w:r>
          </w:p>
          <w:p w:rsidR="007E3D24" w:rsidRDefault="007E3D24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播放本部分视频，学生感知语音语调。和学生一起归纳清辅音结尾动词加</w:t>
            </w:r>
            <w:r>
              <w:rPr>
                <w:rFonts w:hint="eastAsia"/>
                <w:sz w:val="24"/>
              </w:rPr>
              <w:t>ed</w:t>
            </w:r>
            <w:r>
              <w:rPr>
                <w:rFonts w:hint="eastAsia"/>
                <w:sz w:val="24"/>
              </w:rPr>
              <w:t>后读音特点，将本课第四部分歌谣里出现的动词整理出来，学生尝试认读。</w:t>
            </w:r>
          </w:p>
          <w:p w:rsidR="007E3D24" w:rsidRDefault="007E3D24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播放本课第四部分的歌谣，学生跟读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纠正</w:t>
            </w:r>
            <w:r>
              <w:rPr>
                <w:rFonts w:hint="eastAsia"/>
                <w:sz w:val="24"/>
              </w:rPr>
              <w:t>ed</w:t>
            </w:r>
            <w:r>
              <w:rPr>
                <w:rFonts w:hint="eastAsia"/>
                <w:sz w:val="24"/>
              </w:rPr>
              <w:t>的读音。</w:t>
            </w:r>
          </w:p>
          <w:p w:rsidR="007E3D24" w:rsidRPr="00F16E4B" w:rsidRDefault="007E3D24" w:rsidP="00BB086E">
            <w:pPr>
              <w:spacing w:line="360" w:lineRule="auto"/>
              <w:rPr>
                <w:sz w:val="24"/>
              </w:rPr>
            </w:pPr>
            <w:r>
              <w:rPr>
                <w:rFonts w:eastAsiaTheme="minorEastAsia" w:hint="eastAsia"/>
                <w:sz w:val="24"/>
              </w:rPr>
              <w:t>语言导入课文：</w:t>
            </w:r>
            <w:r>
              <w:rPr>
                <w:rFonts w:eastAsiaTheme="minorEastAsia" w:hint="eastAsia"/>
                <w:sz w:val="24"/>
              </w:rPr>
              <w:t>Amy and Sam are talking about yesterday. What did Grandma and Grandpa do yesterday? PPT</w:t>
            </w:r>
            <w:r>
              <w:rPr>
                <w:rFonts w:eastAsiaTheme="minorEastAsia" w:hint="eastAsia"/>
                <w:sz w:val="24"/>
              </w:rPr>
              <w:t>呈现问题，让学生思考，播放本课第二部分视频。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E3D24" w:rsidRPr="00CD15DE" w:rsidTr="00BB086E">
        <w:trPr>
          <w:trHeight w:val="585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24" w:rsidRPr="004927B1" w:rsidRDefault="007E3D24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本课是本模块第二单元，在教材的编排上重在巩固动词过去式的用法，使学生逐步强化过去式读音。因此本环节有意识将本课内容进行了调整，将第一和第四部分结合教学，让学生在运用语言的基础上归纳和强化</w:t>
            </w:r>
            <w:r>
              <w:rPr>
                <w:rFonts w:hAnsi="Arial" w:hint="eastAsia"/>
                <w:bCs/>
                <w:sz w:val="24"/>
              </w:rPr>
              <w:t>ed</w:t>
            </w:r>
            <w:r>
              <w:rPr>
                <w:rFonts w:hAnsi="Arial" w:hint="eastAsia"/>
                <w:bCs/>
                <w:sz w:val="24"/>
              </w:rPr>
              <w:t>的读音特点，给予学生学法指导。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E3D24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lastRenderedPageBreak/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24" w:rsidRPr="00CD15DE" w:rsidRDefault="007E3D24" w:rsidP="00BB086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 w:rsidRPr="00CD15DE">
              <w:rPr>
                <w:rFonts w:ascii="宋体" w:hAnsi="宋体"/>
                <w:kern w:val="0"/>
                <w:sz w:val="24"/>
              </w:rPr>
              <w:t>Homework.</w:t>
            </w:r>
          </w:p>
          <w:p w:rsidR="007E3D24" w:rsidRPr="00CD15DE" w:rsidRDefault="007E3D24" w:rsidP="00BB086E">
            <w:pPr>
              <w:spacing w:line="360" w:lineRule="auto"/>
              <w:ind w:left="360"/>
              <w:rPr>
                <w:rFonts w:ascii="宋体" w:hAnsi="宋体"/>
                <w:kern w:val="0"/>
                <w:sz w:val="24"/>
              </w:rPr>
            </w:pPr>
            <w:r w:rsidRPr="00CD15DE">
              <w:rPr>
                <w:rFonts w:ascii="宋体" w:hAnsi="宋体"/>
                <w:kern w:val="0"/>
                <w:sz w:val="24"/>
              </w:rPr>
              <w:t>Try to imitate the dialogue.</w:t>
            </w:r>
          </w:p>
          <w:p w:rsidR="007E3D24" w:rsidRPr="007E3D24" w:rsidRDefault="007E3D24" w:rsidP="007E3D24">
            <w:pPr>
              <w:spacing w:line="360" w:lineRule="auto"/>
              <w:ind w:leftChars="16" w:left="34" w:firstLineChars="150" w:firstLine="36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Read the text 3 times</w:t>
            </w:r>
            <w:r>
              <w:rPr>
                <w:rFonts w:ascii="宋体" w:hAnsi="宋体" w:hint="eastAsia"/>
                <w:kern w:val="0"/>
                <w:sz w:val="24"/>
              </w:rPr>
              <w:t>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E3D24" w:rsidRPr="00CD15DE" w:rsidTr="00BB086E">
        <w:trPr>
          <w:trHeight w:val="387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后 反 思</w:t>
            </w:r>
          </w:p>
        </w:tc>
      </w:tr>
      <w:tr w:rsidR="007E3D24" w:rsidRPr="00CD15DE" w:rsidTr="00BB086E">
        <w:trPr>
          <w:trHeight w:val="1860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Default="007E3D24" w:rsidP="007E3D24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Module7Unit2 Grandma cooked fish.</w:t>
            </w:r>
          </w:p>
          <w:p w:rsidR="007E3D24" w:rsidRDefault="007E3D24" w:rsidP="007E3D24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talked / walked with</w:t>
            </w:r>
          </w:p>
          <w:p w:rsidR="007E3D24" w:rsidRDefault="007E3D24" w:rsidP="007E3D24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walked in ...</w:t>
            </w:r>
          </w:p>
          <w:p w:rsidR="007E3D24" w:rsidRDefault="007E3D24" w:rsidP="007E3D24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listened to</w:t>
            </w:r>
          </w:p>
          <w:p w:rsidR="007E3D24" w:rsidRPr="00CD15DE" w:rsidRDefault="007E3D24" w:rsidP="007E3D2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cooked...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24" w:rsidRPr="00CD15DE" w:rsidRDefault="007E3D24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E3D24" w:rsidRPr="00912294" w:rsidRDefault="007E3D24" w:rsidP="007E3D24"/>
    <w:p w:rsidR="007E3D24" w:rsidRDefault="007E3D24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Default="00C83AC8"/>
    <w:p w:rsidR="00C83AC8" w:rsidRPr="001E386A" w:rsidRDefault="00C83AC8" w:rsidP="00C83AC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1E386A">
        <w:rPr>
          <w:rFonts w:ascii="宋体" w:hAnsi="宋体" w:hint="eastAsia"/>
          <w:b/>
          <w:sz w:val="32"/>
          <w:szCs w:val="32"/>
        </w:rPr>
        <w:lastRenderedPageBreak/>
        <w:t>棠外附小英语教案</w:t>
      </w:r>
    </w:p>
    <w:p w:rsidR="00C83AC8" w:rsidRPr="001E386A" w:rsidRDefault="00C83AC8" w:rsidP="00C83AC8">
      <w:pPr>
        <w:spacing w:line="360" w:lineRule="auto"/>
        <w:jc w:val="center"/>
        <w:rPr>
          <w:rFonts w:ascii="宋体" w:hAnsi="宋体"/>
          <w:sz w:val="30"/>
          <w:szCs w:val="30"/>
        </w:rPr>
      </w:pPr>
      <w:r w:rsidRPr="001E386A">
        <w:rPr>
          <w:rFonts w:ascii="宋体" w:hAnsi="宋体"/>
          <w:sz w:val="30"/>
          <w:szCs w:val="30"/>
        </w:rPr>
        <w:t>M</w:t>
      </w:r>
      <w:r w:rsidRPr="001E386A">
        <w:rPr>
          <w:rFonts w:ascii="宋体" w:hAnsi="宋体" w:hint="eastAsia"/>
          <w:sz w:val="30"/>
          <w:szCs w:val="30"/>
        </w:rPr>
        <w:t>odule</w:t>
      </w:r>
      <w:r>
        <w:rPr>
          <w:rFonts w:ascii="宋体" w:hAnsi="宋体"/>
          <w:sz w:val="30"/>
          <w:szCs w:val="30"/>
        </w:rPr>
        <w:t>7 Unit2</w:t>
      </w:r>
      <w:r w:rsidRPr="001E386A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Grandma cooked fish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 w:rsidR="00C83AC8" w:rsidRPr="00CD15DE" w:rsidTr="00BB086E">
        <w:trPr>
          <w:trHeight w:val="307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</w:t>
            </w:r>
            <w:r>
              <w:rPr>
                <w:rFonts w:ascii="宋体" w:hAnsi="宋体" w:cs="Arial"/>
                <w:kern w:val="0"/>
                <w:sz w:val="24"/>
              </w:rPr>
              <w:t>7</w:t>
            </w:r>
            <w:r>
              <w:rPr>
                <w:rFonts w:ascii="宋体" w:hAnsi="宋体" w:cs="Arial" w:hint="eastAsia"/>
                <w:kern w:val="0"/>
                <w:sz w:val="24"/>
              </w:rPr>
              <w:t>U</w:t>
            </w:r>
            <w:r>
              <w:rPr>
                <w:rFonts w:ascii="宋体" w:hAnsi="宋体" w:cs="Arial"/>
                <w:kern w:val="0"/>
                <w:sz w:val="24"/>
              </w:rPr>
              <w:t>2</w:t>
            </w:r>
            <w:r>
              <w:rPr>
                <w:rFonts w:ascii="宋体" w:hAnsi="宋体" w:cs="Arial" w:hint="eastAsia"/>
                <w:kern w:val="0"/>
                <w:sz w:val="24"/>
              </w:rPr>
              <w:t>第二</w:t>
            </w:r>
            <w:r w:rsidRPr="00CD15DE">
              <w:rPr>
                <w:rFonts w:ascii="宋体" w:hAnsi="宋体" w:cs="Arial" w:hint="eastAsia"/>
                <w:kern w:val="0"/>
                <w:sz w:val="24"/>
              </w:rPr>
              <w:t>课时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何利</w:t>
            </w:r>
            <w:r w:rsidRPr="00CD15DE">
              <w:rPr>
                <w:rFonts w:ascii="宋体" w:hAnsi="宋体"/>
                <w:sz w:val="24"/>
              </w:rPr>
              <w:t xml:space="preserve"> </w:t>
            </w:r>
            <w:r w:rsidRPr="00CD15DE">
              <w:rPr>
                <w:rFonts w:ascii="宋体" w:hAnsi="宋体" w:hint="eastAsia"/>
                <w:sz w:val="24"/>
              </w:rPr>
              <w:t>朱红 鲁晓燕 金永迪 宋杰</w:t>
            </w:r>
          </w:p>
        </w:tc>
      </w:tr>
      <w:tr w:rsidR="00C83AC8" w:rsidRPr="00CD15DE" w:rsidTr="00BB086E">
        <w:trPr>
          <w:trHeight w:val="34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</w:tr>
      <w:tr w:rsidR="00C83AC8" w:rsidRPr="00CD15DE" w:rsidTr="00BB086E">
        <w:trPr>
          <w:cantSplit/>
          <w:trHeight w:val="125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9E6C3F" w:rsidRDefault="00C83AC8" w:rsidP="00BB086E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C83AC8" w:rsidRDefault="00C83AC8" w:rsidP="00BB086E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【知识目标】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学生能听懂、准确认读课文中出现的行为动词过去式</w:t>
            </w:r>
            <w:r>
              <w:rPr>
                <w:rFonts w:hint="eastAsia"/>
                <w:sz w:val="24"/>
              </w:rPr>
              <w:t>talked, walked, listened.</w:t>
            </w:r>
          </w:p>
          <w:p w:rsidR="00C83AC8" w:rsidRDefault="00C83AC8" w:rsidP="00BB086E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学生能听懂、准确认读、正确拼写单词</w:t>
            </w:r>
            <w:r>
              <w:rPr>
                <w:sz w:val="24"/>
              </w:rPr>
              <w:t>Mrs, Miss</w:t>
            </w:r>
          </w:p>
          <w:p w:rsidR="00C83AC8" w:rsidRDefault="00C83AC8" w:rsidP="00BB086E">
            <w:pPr>
              <w:spacing w:line="360" w:lineRule="auto"/>
              <w:ind w:firstLineChars="600" w:firstLine="1440"/>
              <w:rPr>
                <w:rFonts w:eastAsia="黑体"/>
                <w:b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学生能听懂、准确认读、正确拼写句型</w:t>
            </w:r>
            <w:r w:rsidRPr="002313BA">
              <w:rPr>
                <w:rFonts w:eastAsia="黑体"/>
                <w:sz w:val="24"/>
              </w:rPr>
              <w:t>Grandma cooked fish.</w:t>
            </w:r>
          </w:p>
          <w:p w:rsidR="00C83AC8" w:rsidRDefault="00C83AC8" w:rsidP="00BB086E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【能力目标】</w:t>
            </w:r>
            <w:r>
              <w:rPr>
                <w:rFonts w:hint="eastAsia"/>
                <w:sz w:val="24"/>
              </w:rPr>
              <w:t>学生能模仿运用句型</w:t>
            </w:r>
            <w:r w:rsidRPr="002313BA">
              <w:rPr>
                <w:rFonts w:eastAsia="黑体"/>
                <w:sz w:val="24"/>
              </w:rPr>
              <w:t>Grandma cooked fish.</w:t>
            </w:r>
            <w:r>
              <w:rPr>
                <w:rFonts w:eastAsia="黑体" w:hint="eastAsia"/>
                <w:sz w:val="24"/>
              </w:rPr>
              <w:t>使用更多的行为动词过去式</w:t>
            </w:r>
            <w:r>
              <w:rPr>
                <w:rFonts w:hint="eastAsia"/>
                <w:sz w:val="24"/>
              </w:rPr>
              <w:t>描述过去发生的事情。</w:t>
            </w:r>
          </w:p>
          <w:p w:rsidR="00C83AC8" w:rsidRPr="00CD15DE" w:rsidRDefault="00C83AC8" w:rsidP="00BB086E"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【情感目标】</w:t>
            </w:r>
            <w:r>
              <w:rPr>
                <w:rFonts w:hAnsi="宋体" w:hint="eastAsia"/>
                <w:bCs/>
                <w:sz w:val="24"/>
              </w:rPr>
              <w:t>鼓励</w:t>
            </w:r>
            <w:r w:rsidRPr="0098298D">
              <w:rPr>
                <w:rFonts w:hAnsi="宋体"/>
                <w:bCs/>
                <w:sz w:val="24"/>
              </w:rPr>
              <w:t>学生</w:t>
            </w:r>
            <w:r>
              <w:rPr>
                <w:rFonts w:hAnsi="宋体" w:hint="eastAsia"/>
                <w:bCs/>
                <w:sz w:val="24"/>
              </w:rPr>
              <w:t>乐于感知并积极尝试使用英语。</w:t>
            </w:r>
          </w:p>
        </w:tc>
      </w:tr>
      <w:tr w:rsidR="00C83AC8" w:rsidRPr="00CD15DE" w:rsidTr="00BB086E">
        <w:trPr>
          <w:cantSplit/>
          <w:trHeight w:val="199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9E6C3F" w:rsidRDefault="00C83AC8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C83AC8" w:rsidRDefault="00C83AC8" w:rsidP="00BB086E">
            <w:pPr>
              <w:spacing w:line="360" w:lineRule="auto"/>
              <w:ind w:firstLineChars="200" w:firstLine="480"/>
              <w:rPr>
                <w:sz w:val="24"/>
              </w:rPr>
            </w:pPr>
            <w:r w:rsidRPr="00D963C2">
              <w:rPr>
                <w:sz w:val="24"/>
              </w:rPr>
              <w:t>1.</w:t>
            </w:r>
            <w:r w:rsidRPr="0098298D">
              <w:rPr>
                <w:sz w:val="24"/>
              </w:rPr>
              <w:t>单词</w:t>
            </w:r>
            <w:r>
              <w:rPr>
                <w:sz w:val="24"/>
              </w:rPr>
              <w:t>Mrs, Miss</w:t>
            </w:r>
          </w:p>
          <w:p w:rsidR="00C83AC8" w:rsidRPr="007E3D24" w:rsidRDefault="00C83AC8" w:rsidP="00BB086E">
            <w:pPr>
              <w:spacing w:line="360" w:lineRule="auto"/>
              <w:rPr>
                <w:sz w:val="24"/>
              </w:rPr>
            </w:pPr>
            <w:r w:rsidRPr="00D963C2"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行为动词过去式的读音和使用</w:t>
            </w:r>
          </w:p>
        </w:tc>
      </w:tr>
      <w:tr w:rsidR="00C83AC8" w:rsidRPr="00CD15DE" w:rsidTr="00BB086E">
        <w:trPr>
          <w:cantSplit/>
          <w:trHeight w:val="270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9E6C3F" w:rsidRDefault="00C83AC8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</w:t>
            </w:r>
            <w:r w:rsidRPr="009E6C3F">
              <w:rPr>
                <w:rFonts w:eastAsiaTheme="minorEastAsia" w:hAnsiTheme="minorEastAsia"/>
                <w:sz w:val="24"/>
              </w:rPr>
              <w:t>、教学</w:t>
            </w:r>
            <w:r>
              <w:rPr>
                <w:rFonts w:eastAsiaTheme="minorEastAsia" w:hAnsiTheme="minorEastAsia" w:hint="eastAsia"/>
                <w:sz w:val="24"/>
              </w:rPr>
              <w:t>难点</w:t>
            </w:r>
          </w:p>
          <w:p w:rsidR="00C83AC8" w:rsidRPr="00CD15DE" w:rsidRDefault="00C83AC8" w:rsidP="00BB086E"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灵活运用行为动词的过去式描述过去的情形。</w:t>
            </w:r>
          </w:p>
        </w:tc>
      </w:tr>
      <w:tr w:rsidR="00C83AC8" w:rsidRPr="00CD15DE" w:rsidTr="00BB086E">
        <w:trPr>
          <w:trHeight w:val="82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pStyle w:val="a5"/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D15DE">
              <w:rPr>
                <w:rFonts w:hAnsi="宋体" w:hint="eastAsia"/>
                <w:sz w:val="24"/>
                <w:szCs w:val="24"/>
              </w:rPr>
              <w:t>情景教学法、游戏教学法</w:t>
            </w:r>
          </w:p>
        </w:tc>
      </w:tr>
      <w:tr w:rsidR="00C83AC8" w:rsidRPr="00CD15DE" w:rsidTr="00BB086E">
        <w:trPr>
          <w:trHeight w:val="229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83AC8" w:rsidRPr="00CD15DE" w:rsidTr="00BB086E">
        <w:trPr>
          <w:trHeight w:val="361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/>
                <w:bCs/>
                <w:sz w:val="24"/>
              </w:rPr>
              <w:t>互动教学</w:t>
            </w:r>
            <w:r w:rsidRPr="00CD15DE">
              <w:rPr>
                <w:rFonts w:ascii="宋体" w:hAnsi="宋体" w:hint="eastAsia"/>
                <w:bCs/>
                <w:sz w:val="24"/>
              </w:rPr>
              <w:t>系统</w:t>
            </w:r>
            <w:r w:rsidRPr="00CD15DE"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 w:rsidR="00C83AC8" w:rsidRPr="00CD15DE" w:rsidTr="00BB086E">
        <w:trPr>
          <w:trHeight w:val="325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教学过程（主要环节）</w:t>
            </w:r>
          </w:p>
        </w:tc>
      </w:tr>
      <w:tr w:rsidR="00C83AC8" w:rsidRPr="00CD15DE" w:rsidTr="00BB086E">
        <w:trPr>
          <w:trHeight w:val="300"/>
        </w:trPr>
        <w:tc>
          <w:tcPr>
            <w:tcW w:w="6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个性展示</w:t>
            </w:r>
          </w:p>
        </w:tc>
      </w:tr>
      <w:tr w:rsidR="00C83AC8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8" w:rsidRDefault="00C83AC8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.Greeting</w:t>
            </w:r>
          </w:p>
          <w:p w:rsidR="00C83AC8" w:rsidRDefault="00C83AC8" w:rsidP="00C83AC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2.</w:t>
            </w:r>
            <w:r>
              <w:rPr>
                <w:rFonts w:eastAsiaTheme="minorEastAsia"/>
                <w:sz w:val="24"/>
              </w:rPr>
              <w:t>review :</w:t>
            </w:r>
          </w:p>
          <w:p w:rsidR="00C83AC8" w:rsidRDefault="00C83AC8" w:rsidP="00C83AC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Q1:What did Amy do yesterday?</w:t>
            </w:r>
          </w:p>
          <w:p w:rsidR="00C83AC8" w:rsidRPr="007E3D24" w:rsidRDefault="00C83AC8" w:rsidP="00C83AC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Q2: What did Grandparents do yesterday?</w:t>
            </w:r>
            <w:r w:rsidRPr="007E3D24">
              <w:rPr>
                <w:rFonts w:eastAsiaTheme="minorEastAsia" w:hint="eastAsia"/>
                <w:sz w:val="24"/>
              </w:rPr>
              <w:t xml:space="preserve"> 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C83AC8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C83AC8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lastRenderedPageBreak/>
              <w:t>课文</w:t>
            </w:r>
            <w:r>
              <w:rPr>
                <w:rFonts w:hAnsi="宋体"/>
                <w:b/>
                <w:sz w:val="24"/>
                <w:szCs w:val="24"/>
              </w:rPr>
              <w:t>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8" w:rsidRDefault="00C83AC8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播放本课第四部分的歌谣，学生跟读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纠正</w:t>
            </w:r>
            <w:r>
              <w:rPr>
                <w:rFonts w:hint="eastAsia"/>
                <w:sz w:val="24"/>
              </w:rPr>
              <w:t>ed</w:t>
            </w:r>
            <w:r>
              <w:rPr>
                <w:rFonts w:hint="eastAsia"/>
                <w:sz w:val="24"/>
              </w:rPr>
              <w:t>的读音。</w:t>
            </w:r>
          </w:p>
          <w:p w:rsidR="00C83AC8" w:rsidRDefault="00C83AC8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2.</w:t>
            </w:r>
            <w:r>
              <w:rPr>
                <w:rFonts w:eastAsiaTheme="minorEastAsia" w:hint="eastAsia"/>
                <w:sz w:val="24"/>
              </w:rPr>
              <w:t>将课文句子与对应插图逐一呈现，学生练习用正确的过去式来回答问题。</w:t>
            </w:r>
          </w:p>
          <w:p w:rsidR="00C83AC8" w:rsidRDefault="00C83AC8" w:rsidP="00C83AC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3.</w:t>
            </w:r>
            <w:r>
              <w:rPr>
                <w:rFonts w:eastAsiaTheme="minorEastAsia" w:hint="eastAsia"/>
                <w:sz w:val="24"/>
              </w:rPr>
              <w:t>复述课文。</w:t>
            </w: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给出开头句子</w:t>
            </w:r>
          </w:p>
          <w:p w:rsidR="00C83AC8" w:rsidRDefault="00C83AC8" w:rsidP="00C83AC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Grandpa and Grandma had a happy day yesterday. They...</w:t>
            </w:r>
          </w:p>
          <w:p w:rsidR="00C83AC8" w:rsidRPr="00F16E4B" w:rsidRDefault="00C83AC8" w:rsidP="00C83AC8">
            <w:pPr>
              <w:spacing w:line="360" w:lineRule="auto"/>
              <w:rPr>
                <w:sz w:val="24"/>
              </w:rPr>
            </w:pPr>
            <w:r>
              <w:rPr>
                <w:rFonts w:eastAsiaTheme="minorEastAsia" w:hint="eastAsia"/>
                <w:sz w:val="24"/>
              </w:rPr>
              <w:t>学生在小组内讨论，互相帮助，展示他们如何复述课文内容。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C83AC8" w:rsidRPr="00CD15DE" w:rsidTr="00BB086E">
        <w:trPr>
          <w:trHeight w:val="585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8" w:rsidRDefault="00C83AC8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完成本课第三部分。</w:t>
            </w:r>
            <w:r>
              <w:rPr>
                <w:rFonts w:hint="eastAsia"/>
                <w:sz w:val="24"/>
              </w:rPr>
              <w:t>PPT</w:t>
            </w:r>
            <w:r>
              <w:rPr>
                <w:rFonts w:hint="eastAsia"/>
                <w:sz w:val="24"/>
              </w:rPr>
              <w:t>呈现星期词汇名称，全班认读；再出现一只小老鼠</w:t>
            </w:r>
            <w:r>
              <w:rPr>
                <w:rFonts w:hint="eastAsia"/>
                <w:sz w:val="24"/>
              </w:rPr>
              <w:t>Nik</w:t>
            </w:r>
            <w:r>
              <w:rPr>
                <w:rFonts w:hint="eastAsia"/>
                <w:sz w:val="24"/>
              </w:rPr>
              <w:t>。告诉学生：</w:t>
            </w:r>
            <w:r>
              <w:rPr>
                <w:rFonts w:hint="eastAsia"/>
                <w:sz w:val="24"/>
              </w:rPr>
              <w:t>Niki had a nice time last week. Please listen and match.</w:t>
            </w:r>
            <w:r>
              <w:rPr>
                <w:rFonts w:hint="eastAsia"/>
                <w:sz w:val="24"/>
              </w:rPr>
              <w:t>播放录音，学生在课本上连线。利用</w:t>
            </w:r>
            <w:r>
              <w:rPr>
                <w:rFonts w:hint="eastAsia"/>
                <w:sz w:val="24"/>
              </w:rPr>
              <w:t>PP</w:t>
            </w:r>
            <w:r>
              <w:rPr>
                <w:rFonts w:hint="eastAsia"/>
                <w:sz w:val="24"/>
              </w:rPr>
              <w:t>检测学生学习结果。</w:t>
            </w:r>
          </w:p>
          <w:p w:rsidR="00C83AC8" w:rsidRDefault="00C83AC8" w:rsidP="00BB086E">
            <w:pPr>
              <w:spacing w:line="360" w:lineRule="auto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2.Topic: I had a nice week!</w:t>
            </w:r>
            <w:r>
              <w:rPr>
                <w:rFonts w:hint="eastAsia"/>
                <w:color w:val="000000"/>
                <w:kern w:val="0"/>
                <w:sz w:val="24"/>
              </w:rPr>
              <w:t>让学生模仿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Niki </w:t>
            </w:r>
            <w:r>
              <w:rPr>
                <w:rFonts w:hint="eastAsia"/>
                <w:color w:val="000000"/>
                <w:kern w:val="0"/>
                <w:sz w:val="24"/>
              </w:rPr>
              <w:t>一周的活动，描述自己上周的活动情况。学生可以替换自己喜欢的动词短语进行描述。</w:t>
            </w:r>
          </w:p>
          <w:p w:rsidR="00C83AC8" w:rsidRPr="004927B1" w:rsidRDefault="00C83AC8" w:rsidP="00BB086E">
            <w:pPr>
              <w:spacing w:line="360" w:lineRule="auto"/>
              <w:rPr>
                <w:rFonts w:eastAsiaTheme="minorEastAsia"/>
                <w:sz w:val="24"/>
              </w:rPr>
            </w:pPr>
            <w:r w:rsidRPr="00D963C2">
              <w:rPr>
                <w:rFonts w:hAnsi="Arial"/>
                <w:bCs/>
                <w:sz w:val="24"/>
              </w:rPr>
              <w:t>【设计意图】</w:t>
            </w:r>
            <w:r>
              <w:rPr>
                <w:rFonts w:hAnsi="Arial" w:hint="eastAsia"/>
                <w:bCs/>
                <w:sz w:val="24"/>
              </w:rPr>
              <w:t>将本课第三部分与拓展运用结合起来教学，利用教材的音频和插图，使教学深度逐层递进，帮助学生在模仿的基础上尝试描述自己一周的活动情况，挖掘学生的语言积累，将所学知识内化提升。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C83AC8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8" w:rsidRPr="00CD15DE" w:rsidRDefault="00C83AC8" w:rsidP="00BB086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 w:rsidRPr="00CD15DE">
              <w:rPr>
                <w:rFonts w:ascii="宋体" w:hAnsi="宋体"/>
                <w:kern w:val="0"/>
                <w:sz w:val="24"/>
              </w:rPr>
              <w:t>Homework.</w:t>
            </w:r>
          </w:p>
          <w:p w:rsidR="00C83AC8" w:rsidRPr="007E3D24" w:rsidRDefault="00C83AC8" w:rsidP="00BB086E">
            <w:pPr>
              <w:spacing w:line="360" w:lineRule="auto"/>
              <w:ind w:leftChars="16" w:left="34" w:firstLineChars="150" w:firstLine="36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用英语向家人描述自己上一周的活动情况。</w:t>
            </w:r>
            <w:r>
              <w:rPr>
                <w:rFonts w:ascii="宋体" w:hAnsi="宋体" w:hint="eastAsia"/>
                <w:kern w:val="0"/>
                <w:sz w:val="24"/>
              </w:rPr>
              <w:t>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C83AC8" w:rsidRPr="00CD15DE" w:rsidTr="00BB086E">
        <w:trPr>
          <w:trHeight w:val="387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后 反 思</w:t>
            </w:r>
          </w:p>
        </w:tc>
      </w:tr>
      <w:tr w:rsidR="00C83AC8" w:rsidRPr="00CD15DE" w:rsidTr="00BB086E">
        <w:trPr>
          <w:trHeight w:val="1860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Default="00C83AC8" w:rsidP="00BB0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Module7Unit2 Grandma cooked fish.</w:t>
            </w:r>
          </w:p>
          <w:p w:rsidR="00C83AC8" w:rsidRDefault="00C83AC8" w:rsidP="00BB0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talked / walked with</w:t>
            </w:r>
          </w:p>
          <w:p w:rsidR="00C83AC8" w:rsidRDefault="00C83AC8" w:rsidP="00BB0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walked in ...</w:t>
            </w:r>
          </w:p>
          <w:p w:rsidR="00C83AC8" w:rsidRDefault="00C83AC8" w:rsidP="00BB0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listened to</w:t>
            </w:r>
          </w:p>
          <w:p w:rsidR="00C83AC8" w:rsidRPr="00CD15DE" w:rsidRDefault="00C83AC8" w:rsidP="00BB086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cooked...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8" w:rsidRPr="00CD15DE" w:rsidRDefault="00C83AC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C83AC8" w:rsidRPr="00912294" w:rsidRDefault="00C83AC8" w:rsidP="00C83AC8"/>
    <w:p w:rsidR="00C83AC8" w:rsidRPr="007E3D24" w:rsidRDefault="00C83AC8" w:rsidP="00C83AC8"/>
    <w:p w:rsidR="00C83AC8" w:rsidRDefault="00C83AC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Default="00717A08"/>
    <w:p w:rsidR="00717A08" w:rsidRPr="001E386A" w:rsidRDefault="00717A08" w:rsidP="00717A0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1E386A">
        <w:rPr>
          <w:rFonts w:ascii="宋体" w:hAnsi="宋体" w:hint="eastAsia"/>
          <w:b/>
          <w:sz w:val="32"/>
          <w:szCs w:val="32"/>
        </w:rPr>
        <w:lastRenderedPageBreak/>
        <w:t>棠外附小英语教案</w:t>
      </w:r>
    </w:p>
    <w:p w:rsidR="00717A08" w:rsidRPr="001E386A" w:rsidRDefault="00717A08" w:rsidP="00717A08">
      <w:pPr>
        <w:spacing w:line="360" w:lineRule="auto"/>
        <w:jc w:val="center"/>
        <w:rPr>
          <w:rFonts w:ascii="宋体" w:hAnsi="宋体"/>
          <w:sz w:val="30"/>
          <w:szCs w:val="30"/>
        </w:rPr>
      </w:pPr>
      <w:r w:rsidRPr="001E386A">
        <w:rPr>
          <w:rFonts w:ascii="宋体" w:hAnsi="宋体"/>
          <w:sz w:val="30"/>
          <w:szCs w:val="30"/>
        </w:rPr>
        <w:t>M</w:t>
      </w:r>
      <w:r w:rsidRPr="001E386A">
        <w:rPr>
          <w:rFonts w:ascii="宋体" w:hAnsi="宋体" w:hint="eastAsia"/>
          <w:sz w:val="30"/>
          <w:szCs w:val="30"/>
        </w:rPr>
        <w:t>odule</w:t>
      </w:r>
      <w:r>
        <w:rPr>
          <w:rFonts w:ascii="宋体" w:hAnsi="宋体"/>
          <w:sz w:val="30"/>
          <w:szCs w:val="30"/>
        </w:rPr>
        <w:t>8 Unit1</w:t>
      </w:r>
      <w:r w:rsidRPr="001E386A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They sang beautifully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 w:rsidR="00717A08" w:rsidRPr="00CD15DE" w:rsidTr="00BB086E">
        <w:trPr>
          <w:trHeight w:val="307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</w:t>
            </w:r>
            <w:r>
              <w:rPr>
                <w:rFonts w:ascii="宋体" w:hAnsi="宋体" w:cs="Arial"/>
                <w:kern w:val="0"/>
                <w:sz w:val="24"/>
              </w:rPr>
              <w:t>8U1</w:t>
            </w:r>
            <w:r>
              <w:rPr>
                <w:rFonts w:ascii="宋体" w:hAnsi="宋体" w:cs="Arial" w:hint="eastAsia"/>
                <w:kern w:val="0"/>
                <w:sz w:val="24"/>
              </w:rPr>
              <w:t>第一</w:t>
            </w:r>
            <w:r w:rsidRPr="00CD15DE">
              <w:rPr>
                <w:rFonts w:ascii="宋体" w:hAnsi="宋体" w:cs="Arial" w:hint="eastAsia"/>
                <w:kern w:val="0"/>
                <w:sz w:val="24"/>
              </w:rPr>
              <w:t>课时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何利</w:t>
            </w:r>
            <w:r w:rsidRPr="00CD15DE">
              <w:rPr>
                <w:rFonts w:ascii="宋体" w:hAnsi="宋体"/>
                <w:sz w:val="24"/>
              </w:rPr>
              <w:t xml:space="preserve"> </w:t>
            </w:r>
            <w:r w:rsidRPr="00CD15DE">
              <w:rPr>
                <w:rFonts w:ascii="宋体" w:hAnsi="宋体" w:hint="eastAsia"/>
                <w:sz w:val="24"/>
              </w:rPr>
              <w:t>朱红 鲁晓燕 金永迪 宋杰</w:t>
            </w:r>
          </w:p>
        </w:tc>
      </w:tr>
      <w:tr w:rsidR="00717A08" w:rsidRPr="00CD15DE" w:rsidTr="00BB086E">
        <w:trPr>
          <w:trHeight w:val="34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</w:tr>
      <w:tr w:rsidR="00717A08" w:rsidRPr="00CD15DE" w:rsidTr="00BB086E">
        <w:trPr>
          <w:cantSplit/>
          <w:trHeight w:val="125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9E6C3F" w:rsidRDefault="00717A08" w:rsidP="00717A08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【知识目标】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学生能听懂、准确认读</w:t>
            </w:r>
            <w:r>
              <w:rPr>
                <w:rFonts w:hint="eastAsia"/>
                <w:sz w:val="24"/>
              </w:rPr>
              <w:t>last, fun, have a good time.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2.</w:t>
            </w:r>
            <w:r>
              <w:rPr>
                <w:rFonts w:hint="eastAsia"/>
                <w:sz w:val="24"/>
              </w:rPr>
              <w:t>学生能听懂、准确认读、正确拼写单词</w:t>
            </w:r>
            <w:r>
              <w:rPr>
                <w:rFonts w:hint="eastAsia"/>
                <w:sz w:val="24"/>
              </w:rPr>
              <w:t>sang, beautifully, saw, game, went, there, ate, drank, drink, time, busy</w:t>
            </w:r>
          </w:p>
          <w:p w:rsidR="00717A08" w:rsidRDefault="00717A08" w:rsidP="00717A08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学生能听懂、准确认读、正确拼写句型</w:t>
            </w:r>
            <w:r>
              <w:rPr>
                <w:rFonts w:hint="eastAsia"/>
                <w:sz w:val="24"/>
              </w:rPr>
              <w:t>They sang beautifully.</w:t>
            </w:r>
          </w:p>
          <w:p w:rsidR="00717A08" w:rsidRPr="00C45B6D" w:rsidRDefault="00717A08" w:rsidP="00717A08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【能力目标】</w:t>
            </w:r>
            <w:r>
              <w:rPr>
                <w:rFonts w:hint="eastAsia"/>
                <w:sz w:val="24"/>
              </w:rPr>
              <w:t>继续学习一般过去时，模仿运用本课的过去式来描述过去的情况。</w:t>
            </w:r>
          </w:p>
          <w:p w:rsidR="00717A08" w:rsidRPr="00CD15DE" w:rsidRDefault="00717A08" w:rsidP="00717A08"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【情感目标】</w:t>
            </w:r>
            <w:r>
              <w:rPr>
                <w:rFonts w:hAnsi="宋体" w:hint="eastAsia"/>
                <w:bCs/>
                <w:sz w:val="24"/>
              </w:rPr>
              <w:t>培养学生热爱生活，乐观向上的积极态度。</w:t>
            </w:r>
          </w:p>
        </w:tc>
      </w:tr>
      <w:tr w:rsidR="00717A08" w:rsidRPr="00CD15DE" w:rsidTr="00BB086E">
        <w:trPr>
          <w:cantSplit/>
          <w:trHeight w:val="199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9E6C3F" w:rsidRDefault="00717A08" w:rsidP="00717A0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Pr="00D963C2"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本课过去式</w:t>
            </w:r>
            <w:r>
              <w:rPr>
                <w:rFonts w:hint="eastAsia"/>
                <w:sz w:val="24"/>
              </w:rPr>
              <w:t>sang, saw, went, ate, drank</w:t>
            </w:r>
          </w:p>
          <w:p w:rsidR="00717A08" w:rsidRPr="007E3D24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Pr="00D963C2"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模仿运用本课的过去式来描述过去的情况。</w:t>
            </w:r>
          </w:p>
        </w:tc>
      </w:tr>
      <w:tr w:rsidR="00717A08" w:rsidRPr="00CD15DE" w:rsidTr="00BB086E">
        <w:trPr>
          <w:cantSplit/>
          <w:trHeight w:val="270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Default="00717A08" w:rsidP="00717A08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</w:t>
            </w:r>
            <w:r w:rsidRPr="009E6C3F">
              <w:rPr>
                <w:rFonts w:eastAsiaTheme="minorEastAsia" w:hAnsiTheme="minorEastAsia"/>
                <w:sz w:val="24"/>
              </w:rPr>
              <w:t>、教学</w:t>
            </w:r>
            <w:r>
              <w:rPr>
                <w:rFonts w:eastAsiaTheme="minorEastAsia" w:hAnsiTheme="minorEastAsia" w:hint="eastAsia"/>
                <w:sz w:val="24"/>
              </w:rPr>
              <w:t>难点</w:t>
            </w:r>
          </w:p>
          <w:p w:rsidR="00717A08" w:rsidRPr="00CD15DE" w:rsidRDefault="00717A08" w:rsidP="00717A08"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 xml:space="preserve"> </w:t>
            </w:r>
            <w:r>
              <w:rPr>
                <w:rFonts w:hAnsi="宋体" w:hint="eastAsia"/>
                <w:bCs/>
                <w:sz w:val="24"/>
              </w:rPr>
              <w:t>掌握不同的动词过去式，准确运用过去式描述不同情况。</w:t>
            </w:r>
          </w:p>
        </w:tc>
      </w:tr>
      <w:tr w:rsidR="00717A08" w:rsidRPr="00CD15DE" w:rsidTr="00BB086E">
        <w:trPr>
          <w:trHeight w:val="82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pStyle w:val="a5"/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D15DE">
              <w:rPr>
                <w:rFonts w:hAnsi="宋体" w:hint="eastAsia"/>
                <w:sz w:val="24"/>
                <w:szCs w:val="24"/>
              </w:rPr>
              <w:t>情景教学法、游戏教学法</w:t>
            </w:r>
          </w:p>
        </w:tc>
      </w:tr>
      <w:tr w:rsidR="00717A08" w:rsidRPr="00CD15DE" w:rsidTr="00BB086E">
        <w:trPr>
          <w:trHeight w:val="229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717A08" w:rsidRPr="00CD15DE" w:rsidTr="00BB086E">
        <w:trPr>
          <w:trHeight w:val="361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/>
                <w:bCs/>
                <w:sz w:val="24"/>
              </w:rPr>
              <w:t>互动教学</w:t>
            </w:r>
            <w:r w:rsidRPr="00CD15DE">
              <w:rPr>
                <w:rFonts w:ascii="宋体" w:hAnsi="宋体" w:hint="eastAsia"/>
                <w:bCs/>
                <w:sz w:val="24"/>
              </w:rPr>
              <w:t>系统</w:t>
            </w:r>
            <w:r w:rsidRPr="00CD15DE"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 w:rsidR="00717A08" w:rsidRPr="00CD15DE" w:rsidTr="00BB086E">
        <w:trPr>
          <w:trHeight w:val="325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教学过程（主要环节）</w:t>
            </w:r>
          </w:p>
        </w:tc>
      </w:tr>
      <w:tr w:rsidR="00717A08" w:rsidRPr="00CD15DE" w:rsidTr="00BB086E">
        <w:trPr>
          <w:trHeight w:val="300"/>
        </w:trPr>
        <w:tc>
          <w:tcPr>
            <w:tcW w:w="6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个性展示</w:t>
            </w:r>
          </w:p>
        </w:tc>
      </w:tr>
      <w:tr w:rsidR="00717A08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A08" w:rsidRDefault="00717A08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.Greeting</w:t>
            </w:r>
          </w:p>
          <w:p w:rsidR="00717A08" w:rsidRDefault="00717A08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2.</w:t>
            </w:r>
            <w:r w:rsidRPr="00C66792">
              <w:rPr>
                <w:rFonts w:eastAsiaTheme="minor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>复习：快速反应游戏（</w:t>
            </w:r>
            <w:r>
              <w:rPr>
                <w:rFonts w:eastAsiaTheme="minorEastAsia" w:hint="eastAsia"/>
                <w:sz w:val="24"/>
              </w:rPr>
              <w:t>is, am, are, have, talk, walk, phone</w:t>
            </w:r>
            <w:r>
              <w:rPr>
                <w:rFonts w:eastAsiaTheme="minorEastAsia" w:hint="eastAsia"/>
                <w:sz w:val="24"/>
              </w:rPr>
              <w:t>等）老师说动词，学生说过去式，或反过来进行。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接龙游戏，四人小组完成。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A: On Sunday, I played basketball.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B: On Sunday, she played basketball and I played football.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C: On Sunday, she played basketball and he played football and I watched TV.</w:t>
            </w:r>
          </w:p>
          <w:p w:rsidR="00717A08" w:rsidRPr="00717A08" w:rsidRDefault="00717A08" w:rsidP="00717A0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17A08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lastRenderedPageBreak/>
              <w:t>课文</w:t>
            </w:r>
            <w:r>
              <w:rPr>
                <w:rFonts w:hAnsi="宋体"/>
                <w:b/>
                <w:sz w:val="24"/>
                <w:szCs w:val="24"/>
              </w:rPr>
              <w:t>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A08" w:rsidRDefault="00717A08" w:rsidP="00717A08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PPT</w:t>
            </w:r>
            <w:r>
              <w:rPr>
                <w:rFonts w:hint="eastAsia"/>
                <w:sz w:val="24"/>
              </w:rPr>
              <w:t>呈现几只小鸟</w:t>
            </w:r>
          </w:p>
          <w:p w:rsidR="00717A08" w:rsidRDefault="00717A08" w:rsidP="00717A08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老师：</w:t>
            </w:r>
            <w:r>
              <w:rPr>
                <w:rFonts w:hint="eastAsia"/>
                <w:sz w:val="24"/>
              </w:rPr>
              <w:t xml:space="preserve">What animals are they? Yes, they are birds. They </w:t>
            </w:r>
          </w:p>
          <w:p w:rsidR="00717A08" w:rsidRDefault="00717A08" w:rsidP="00717A08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like flying to the park. What did they see in the park? Let's watch the video.</w:t>
            </w:r>
          </w:p>
          <w:p w:rsidR="00717A08" w:rsidRDefault="00717A08" w:rsidP="00717A08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PPT</w:t>
            </w:r>
            <w:r>
              <w:rPr>
                <w:rFonts w:hint="eastAsia"/>
                <w:sz w:val="24"/>
              </w:rPr>
              <w:t>呈现</w:t>
            </w:r>
            <w:r>
              <w:rPr>
                <w:rFonts w:hint="eastAsia"/>
                <w:sz w:val="24"/>
              </w:rPr>
              <w:t>saw, sang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练习发音，结合句子反复练习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We saw some children. They sang songs.</w:t>
            </w:r>
          </w:p>
          <w:p w:rsidR="00717A08" w:rsidRDefault="00717A08" w:rsidP="00717A08">
            <w:pPr>
              <w:spacing w:line="360" w:lineRule="auto"/>
              <w:rPr>
                <w:rFonts w:hAnsi="Arial"/>
                <w:bCs/>
                <w:sz w:val="24"/>
              </w:rPr>
            </w:pPr>
            <w:r>
              <w:rPr>
                <w:rFonts w:hAnsi="Arial"/>
                <w:bCs/>
                <w:sz w:val="24"/>
              </w:rPr>
              <w:t>2</w:t>
            </w:r>
            <w:r>
              <w:rPr>
                <w:rFonts w:hAnsi="Arial" w:hint="eastAsia"/>
                <w:bCs/>
                <w:sz w:val="24"/>
              </w:rPr>
              <w:t>.</w:t>
            </w:r>
            <w:r>
              <w:rPr>
                <w:rFonts w:hAnsi="Arial" w:hint="eastAsia"/>
                <w:bCs/>
                <w:sz w:val="24"/>
              </w:rPr>
              <w:t>导入：</w:t>
            </w:r>
            <w:r>
              <w:rPr>
                <w:rFonts w:hAnsi="Arial" w:hint="eastAsia"/>
                <w:bCs/>
                <w:sz w:val="24"/>
              </w:rPr>
              <w:t>Amy and Sam had a picnic last Sunday.</w:t>
            </w:r>
            <w:r>
              <w:rPr>
                <w:rFonts w:hAnsi="Arial" w:hint="eastAsia"/>
                <w:bCs/>
                <w:sz w:val="24"/>
              </w:rPr>
              <w:t>引导学生理解</w:t>
            </w:r>
            <w:r>
              <w:rPr>
                <w:rFonts w:hAnsi="Arial" w:hint="eastAsia"/>
                <w:bCs/>
                <w:sz w:val="24"/>
              </w:rPr>
              <w:t>last</w:t>
            </w:r>
            <w:r>
              <w:rPr>
                <w:rFonts w:hAnsi="Arial" w:hint="eastAsia"/>
                <w:bCs/>
                <w:sz w:val="24"/>
              </w:rPr>
              <w:t>的含义，熟读短语</w:t>
            </w:r>
            <w:r>
              <w:rPr>
                <w:rFonts w:hAnsi="Arial" w:hint="eastAsia"/>
                <w:bCs/>
                <w:sz w:val="24"/>
              </w:rPr>
              <w:t xml:space="preserve">last Sunday. </w:t>
            </w:r>
            <w:r>
              <w:rPr>
                <w:rFonts w:hAnsi="Arial" w:hint="eastAsia"/>
                <w:bCs/>
                <w:sz w:val="24"/>
              </w:rPr>
              <w:t>引导学生整体观看视频，利用</w:t>
            </w:r>
            <w:r>
              <w:rPr>
                <w:rFonts w:hAnsi="Arial" w:hint="eastAsia"/>
                <w:bCs/>
                <w:sz w:val="24"/>
              </w:rPr>
              <w:t xml:space="preserve">PPT </w:t>
            </w:r>
            <w:r>
              <w:rPr>
                <w:rFonts w:hAnsi="Arial" w:hint="eastAsia"/>
                <w:bCs/>
                <w:sz w:val="24"/>
              </w:rPr>
              <w:t>呈现本课新出现的过去式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went, saw, sang, ate, drank</w:t>
            </w:r>
            <w:r>
              <w:rPr>
                <w:rFonts w:hint="eastAsia"/>
                <w:sz w:val="24"/>
              </w:rPr>
              <w:t>，练习发音，对比原形进行学习。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第二次播放课文动画。判断句子是否符合课文大意。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They went there by bus.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They saw some dogs.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They ate and drank.(PPT </w:t>
            </w:r>
            <w:r>
              <w:rPr>
                <w:rFonts w:hint="eastAsia"/>
                <w:sz w:val="24"/>
              </w:rPr>
              <w:t>辅助理解</w:t>
            </w:r>
            <w:r>
              <w:rPr>
                <w:rFonts w:hint="eastAsia"/>
                <w:sz w:val="24"/>
              </w:rPr>
              <w:t>drink</w:t>
            </w:r>
            <w:r>
              <w:rPr>
                <w:rFonts w:hint="eastAsia"/>
                <w:sz w:val="24"/>
              </w:rPr>
              <w:t>的不同含义）</w:t>
            </w:r>
          </w:p>
          <w:p w:rsidR="00717A08" w:rsidRPr="000023B3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They played footballs.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PPT </w:t>
            </w:r>
            <w:r>
              <w:rPr>
                <w:rFonts w:hint="eastAsia"/>
                <w:sz w:val="24"/>
              </w:rPr>
              <w:t>辅助学习</w:t>
            </w:r>
            <w:r>
              <w:rPr>
                <w:rFonts w:hint="eastAsia"/>
                <w:sz w:val="24"/>
              </w:rPr>
              <w:t>play games)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They didn't help teachers.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.PPT</w:t>
            </w:r>
            <w:r>
              <w:rPr>
                <w:rFonts w:hint="eastAsia"/>
                <w:sz w:val="24"/>
              </w:rPr>
              <w:t>呈现本课的出现的短语，学生熟练认读。</w:t>
            </w:r>
          </w:p>
          <w:p w:rsidR="00717A08" w:rsidRPr="00D53817" w:rsidRDefault="00717A08" w:rsidP="00717A08">
            <w:pPr>
              <w:spacing w:line="360" w:lineRule="auto"/>
            </w:pPr>
            <w:r w:rsidRPr="00D53817">
              <w:lastRenderedPageBreak/>
              <w:t xml:space="preserve">play games  </w:t>
            </w:r>
            <w:r w:rsidRPr="00D53817">
              <w:rPr>
                <w:rFonts w:hint="eastAsia"/>
              </w:rPr>
              <w:t>做游戏</w:t>
            </w:r>
          </w:p>
          <w:p w:rsidR="00717A08" w:rsidRPr="00D53817" w:rsidRDefault="00717A08" w:rsidP="00717A08">
            <w:pPr>
              <w:spacing w:line="360" w:lineRule="auto"/>
              <w:rPr>
                <w:sz w:val="24"/>
              </w:rPr>
            </w:pPr>
            <w:r w:rsidRPr="00D53817">
              <w:rPr>
                <w:sz w:val="24"/>
              </w:rPr>
              <w:t xml:space="preserve">sing songs   </w:t>
            </w:r>
            <w:r w:rsidRPr="00D53817">
              <w:rPr>
                <w:rFonts w:hint="eastAsia"/>
                <w:sz w:val="24"/>
              </w:rPr>
              <w:t>唱歌</w:t>
            </w:r>
          </w:p>
          <w:p w:rsidR="00717A08" w:rsidRPr="00D53817" w:rsidRDefault="00717A08" w:rsidP="00717A08">
            <w:pPr>
              <w:spacing w:line="360" w:lineRule="auto"/>
              <w:rPr>
                <w:sz w:val="24"/>
              </w:rPr>
            </w:pPr>
            <w:r w:rsidRPr="00D53817">
              <w:rPr>
                <w:sz w:val="24"/>
              </w:rPr>
              <w:t xml:space="preserve">have a picnic  </w:t>
            </w:r>
            <w:r w:rsidRPr="00D53817">
              <w:rPr>
                <w:rFonts w:hint="eastAsia"/>
                <w:sz w:val="24"/>
              </w:rPr>
              <w:t>举行野餐</w:t>
            </w:r>
          </w:p>
          <w:p w:rsidR="00717A08" w:rsidRPr="00D53817" w:rsidRDefault="00717A08" w:rsidP="00717A08">
            <w:pPr>
              <w:spacing w:line="360" w:lineRule="auto"/>
              <w:rPr>
                <w:sz w:val="24"/>
              </w:rPr>
            </w:pPr>
            <w:r w:rsidRPr="00D53817">
              <w:rPr>
                <w:sz w:val="24"/>
              </w:rPr>
              <w:t xml:space="preserve">go there    </w:t>
            </w:r>
            <w:r w:rsidRPr="00D53817">
              <w:rPr>
                <w:rFonts w:hint="eastAsia"/>
                <w:sz w:val="24"/>
              </w:rPr>
              <w:t>去那儿</w:t>
            </w:r>
          </w:p>
          <w:p w:rsidR="00717A08" w:rsidRDefault="00717A08" w:rsidP="00717A08">
            <w:pPr>
              <w:spacing w:line="360" w:lineRule="auto"/>
              <w:rPr>
                <w:sz w:val="24"/>
              </w:rPr>
            </w:pPr>
            <w:r w:rsidRPr="00D53817">
              <w:rPr>
                <w:sz w:val="24"/>
              </w:rPr>
              <w:t xml:space="preserve">sing beautifully </w:t>
            </w:r>
            <w:r w:rsidRPr="00D53817">
              <w:rPr>
                <w:rFonts w:hint="eastAsia"/>
                <w:sz w:val="24"/>
              </w:rPr>
              <w:t>唱得动听</w:t>
            </w:r>
          </w:p>
          <w:p w:rsidR="00717A08" w:rsidRPr="00D53817" w:rsidRDefault="00717A08" w:rsidP="00717A08">
            <w:pPr>
              <w:spacing w:line="360" w:lineRule="auto"/>
              <w:rPr>
                <w:sz w:val="24"/>
              </w:rPr>
            </w:pPr>
            <w:r w:rsidRPr="00D53817">
              <w:rPr>
                <w:sz w:val="24"/>
              </w:rPr>
              <w:t xml:space="preserve">eat some food  </w:t>
            </w:r>
            <w:r w:rsidRPr="00D53817">
              <w:rPr>
                <w:rFonts w:hint="eastAsia"/>
                <w:sz w:val="24"/>
              </w:rPr>
              <w:t>吃东西</w:t>
            </w:r>
          </w:p>
          <w:p w:rsidR="00717A08" w:rsidRPr="00D53817" w:rsidRDefault="00717A08" w:rsidP="00717A08">
            <w:pPr>
              <w:spacing w:line="360" w:lineRule="auto"/>
              <w:rPr>
                <w:sz w:val="24"/>
              </w:rPr>
            </w:pPr>
            <w:r w:rsidRPr="00D53817">
              <w:rPr>
                <w:sz w:val="24"/>
              </w:rPr>
              <w:t xml:space="preserve">drink some drinks </w:t>
            </w:r>
            <w:r w:rsidRPr="00D53817">
              <w:rPr>
                <w:rFonts w:hint="eastAsia"/>
                <w:sz w:val="24"/>
              </w:rPr>
              <w:t>喝饮料</w:t>
            </w:r>
          </w:p>
          <w:p w:rsidR="00717A08" w:rsidRPr="00D53817" w:rsidRDefault="00717A08" w:rsidP="00717A08">
            <w:pPr>
              <w:spacing w:line="360" w:lineRule="auto"/>
              <w:rPr>
                <w:sz w:val="24"/>
              </w:rPr>
            </w:pPr>
            <w:r w:rsidRPr="00D53817">
              <w:rPr>
                <w:sz w:val="24"/>
              </w:rPr>
              <w:t xml:space="preserve">have a busy day    </w:t>
            </w:r>
            <w:r w:rsidRPr="00D53817">
              <w:rPr>
                <w:rFonts w:hint="eastAsia"/>
                <w:sz w:val="24"/>
              </w:rPr>
              <w:t>过得充实</w:t>
            </w:r>
          </w:p>
          <w:p w:rsidR="00717A08" w:rsidRPr="00717A08" w:rsidRDefault="00717A08" w:rsidP="00717A08">
            <w:pPr>
              <w:spacing w:line="360" w:lineRule="auto"/>
              <w:rPr>
                <w:sz w:val="24"/>
              </w:rPr>
            </w:pP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17A08" w:rsidRPr="00CD15DE" w:rsidTr="00BB086E">
        <w:trPr>
          <w:trHeight w:val="585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lastRenderedPageBreak/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A08" w:rsidRDefault="00717A08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掌握动词的过去时变化形式。规则的和不规则的</w:t>
            </w:r>
          </w:p>
          <w:p w:rsidR="00717A08" w:rsidRDefault="00717A08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eat—ate       play—played</w:t>
            </w:r>
          </w:p>
          <w:p w:rsidR="00717A08" w:rsidRDefault="00717A08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go—went      listen—listened</w:t>
            </w:r>
          </w:p>
          <w:p w:rsidR="00717A08" w:rsidRDefault="00717A08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see—saw      help—helped</w:t>
            </w:r>
          </w:p>
          <w:p w:rsidR="00717A08" w:rsidRDefault="00717A08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have—had     walk—walked</w:t>
            </w:r>
          </w:p>
          <w:p w:rsidR="00717A08" w:rsidRDefault="00717A08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drink—drank   dance—danced</w:t>
            </w:r>
          </w:p>
          <w:p w:rsidR="00717A08" w:rsidRPr="004927B1" w:rsidRDefault="00717A08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sing--sang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17A08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A08" w:rsidRPr="00CD15DE" w:rsidRDefault="00717A08" w:rsidP="00BB086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 w:rsidRPr="00CD15DE">
              <w:rPr>
                <w:rFonts w:ascii="宋体" w:hAnsi="宋体"/>
                <w:kern w:val="0"/>
                <w:sz w:val="24"/>
              </w:rPr>
              <w:t>Homework.</w:t>
            </w:r>
          </w:p>
          <w:p w:rsidR="00717A08" w:rsidRDefault="00717A08" w:rsidP="00BB086E">
            <w:pPr>
              <w:spacing w:line="360" w:lineRule="auto"/>
              <w:ind w:leftChars="16" w:left="34" w:firstLineChars="150" w:firstLine="36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  <w:r>
              <w:rPr>
                <w:rFonts w:ascii="宋体" w:hAnsi="宋体"/>
                <w:kern w:val="0"/>
                <w:sz w:val="24"/>
              </w:rPr>
              <w:t>. listen and read the passage 3 times.</w:t>
            </w:r>
          </w:p>
          <w:p w:rsidR="00717A08" w:rsidRPr="007E3D24" w:rsidRDefault="00717A08" w:rsidP="00BB086E">
            <w:pPr>
              <w:spacing w:line="360" w:lineRule="auto"/>
              <w:ind w:leftChars="16" w:left="34" w:firstLineChars="150" w:firstLine="36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2. try to understand the verbs’ past tense.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17A08" w:rsidRPr="00CD15DE" w:rsidTr="00BB086E">
        <w:trPr>
          <w:trHeight w:val="387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后 反 思</w:t>
            </w:r>
          </w:p>
        </w:tc>
      </w:tr>
      <w:tr w:rsidR="00717A08" w:rsidRPr="00CD15DE" w:rsidTr="00BB086E">
        <w:trPr>
          <w:trHeight w:val="1860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Default="00717A08" w:rsidP="00717A08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Module8 Unit1 They sang beautifully.</w:t>
            </w:r>
          </w:p>
          <w:p w:rsidR="00717A08" w:rsidRPr="00CD15DE" w:rsidRDefault="00717A08" w:rsidP="00717A0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eastAsiaTheme="minorEastAsia" w:hint="eastAsia"/>
                <w:sz w:val="24"/>
              </w:rPr>
              <w:t>（思维导图）</w:t>
            </w:r>
            <w:r>
              <w:rPr>
                <w:rFonts w:eastAsiaTheme="minorEastAsia" w:hint="eastAsia"/>
                <w:noProof/>
                <w:sz w:val="24"/>
              </w:rPr>
              <w:drawing>
                <wp:inline distT="0" distB="0" distL="0" distR="0" wp14:anchorId="327DBEF3" wp14:editId="1D134CD1">
                  <wp:extent cx="2254250" cy="1525742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1388" t="10667" r="17073" b="15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0" cy="1525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08" w:rsidRPr="00CD15DE" w:rsidRDefault="00717A08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17A08" w:rsidRPr="00912294" w:rsidRDefault="00717A08" w:rsidP="00717A08"/>
    <w:p w:rsidR="00717A08" w:rsidRPr="007E3D24" w:rsidRDefault="00717A08" w:rsidP="00717A08"/>
    <w:p w:rsidR="00717A08" w:rsidRPr="00C83AC8" w:rsidRDefault="00717A08" w:rsidP="00717A08"/>
    <w:p w:rsidR="00717A08" w:rsidRDefault="00717A08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Default="00764BFA"/>
    <w:p w:rsidR="00764BFA" w:rsidRPr="001E386A" w:rsidRDefault="00764BFA" w:rsidP="00764BFA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1E386A">
        <w:rPr>
          <w:rFonts w:ascii="宋体" w:hAnsi="宋体" w:hint="eastAsia"/>
          <w:b/>
          <w:sz w:val="32"/>
          <w:szCs w:val="32"/>
        </w:rPr>
        <w:lastRenderedPageBreak/>
        <w:t>棠外附小英语教案</w:t>
      </w:r>
    </w:p>
    <w:p w:rsidR="00764BFA" w:rsidRPr="001E386A" w:rsidRDefault="00764BFA" w:rsidP="00764BFA">
      <w:pPr>
        <w:spacing w:line="360" w:lineRule="auto"/>
        <w:jc w:val="center"/>
        <w:rPr>
          <w:rFonts w:ascii="宋体" w:hAnsi="宋体"/>
          <w:sz w:val="30"/>
          <w:szCs w:val="30"/>
        </w:rPr>
      </w:pPr>
      <w:r w:rsidRPr="001E386A">
        <w:rPr>
          <w:rFonts w:ascii="宋体" w:hAnsi="宋体"/>
          <w:sz w:val="30"/>
          <w:szCs w:val="30"/>
        </w:rPr>
        <w:t>M</w:t>
      </w:r>
      <w:r w:rsidRPr="001E386A">
        <w:rPr>
          <w:rFonts w:ascii="宋体" w:hAnsi="宋体" w:hint="eastAsia"/>
          <w:sz w:val="30"/>
          <w:szCs w:val="30"/>
        </w:rPr>
        <w:t>odule</w:t>
      </w:r>
      <w:r>
        <w:rPr>
          <w:rFonts w:ascii="宋体" w:hAnsi="宋体"/>
          <w:sz w:val="30"/>
          <w:szCs w:val="30"/>
        </w:rPr>
        <w:t>8 Unit1</w:t>
      </w:r>
      <w:r w:rsidRPr="001E386A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They sang beautifully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 w:rsidR="00764BFA" w:rsidRPr="00CD15DE" w:rsidTr="00BB086E">
        <w:trPr>
          <w:trHeight w:val="307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</w:t>
            </w:r>
            <w:r>
              <w:rPr>
                <w:rFonts w:ascii="宋体" w:hAnsi="宋体" w:cs="Arial"/>
                <w:kern w:val="0"/>
                <w:sz w:val="24"/>
              </w:rPr>
              <w:t>8U1</w:t>
            </w:r>
            <w:r>
              <w:rPr>
                <w:rFonts w:ascii="宋体" w:hAnsi="宋体" w:cs="Arial" w:hint="eastAsia"/>
                <w:kern w:val="0"/>
                <w:sz w:val="24"/>
              </w:rPr>
              <w:t>第二</w:t>
            </w:r>
            <w:r w:rsidRPr="00CD15DE">
              <w:rPr>
                <w:rFonts w:ascii="宋体" w:hAnsi="宋体" w:cs="Arial" w:hint="eastAsia"/>
                <w:kern w:val="0"/>
                <w:sz w:val="24"/>
              </w:rPr>
              <w:t>课时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何利</w:t>
            </w:r>
            <w:r w:rsidRPr="00CD15DE">
              <w:rPr>
                <w:rFonts w:ascii="宋体" w:hAnsi="宋体"/>
                <w:sz w:val="24"/>
              </w:rPr>
              <w:t xml:space="preserve"> </w:t>
            </w:r>
            <w:r w:rsidRPr="00CD15DE">
              <w:rPr>
                <w:rFonts w:ascii="宋体" w:hAnsi="宋体" w:hint="eastAsia"/>
                <w:sz w:val="24"/>
              </w:rPr>
              <w:t>朱红 鲁晓燕 金永迪 宋杰</w:t>
            </w:r>
          </w:p>
        </w:tc>
      </w:tr>
      <w:tr w:rsidR="00764BFA" w:rsidRPr="00CD15DE" w:rsidTr="00BB086E">
        <w:trPr>
          <w:trHeight w:val="34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</w:tr>
      <w:tr w:rsidR="00764BFA" w:rsidRPr="00CD15DE" w:rsidTr="00BB086E">
        <w:trPr>
          <w:cantSplit/>
          <w:trHeight w:val="125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9E6C3F" w:rsidRDefault="00764BFA" w:rsidP="00BB086E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764BFA" w:rsidRDefault="00764BFA" w:rsidP="00BB086E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【知识目标】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学生能听懂、准确认读</w:t>
            </w:r>
            <w:r>
              <w:rPr>
                <w:rFonts w:hint="eastAsia"/>
                <w:sz w:val="24"/>
              </w:rPr>
              <w:t>last, fun, have a good time.</w:t>
            </w:r>
          </w:p>
          <w:p w:rsidR="00764BFA" w:rsidRDefault="00764BFA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2.</w:t>
            </w:r>
            <w:r>
              <w:rPr>
                <w:rFonts w:hint="eastAsia"/>
                <w:sz w:val="24"/>
              </w:rPr>
              <w:t>学生能听懂、准确认读、正确拼写单词</w:t>
            </w:r>
            <w:r>
              <w:rPr>
                <w:rFonts w:hint="eastAsia"/>
                <w:sz w:val="24"/>
              </w:rPr>
              <w:t>sang, beautifully, saw, game, went, there, ate, drank, drink, time, busy</w:t>
            </w:r>
          </w:p>
          <w:p w:rsidR="00764BFA" w:rsidRDefault="00764BFA" w:rsidP="00BB086E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学生能听懂、准确认读、正确拼写句型</w:t>
            </w:r>
            <w:r>
              <w:rPr>
                <w:rFonts w:hint="eastAsia"/>
                <w:sz w:val="24"/>
              </w:rPr>
              <w:t>They sang beautifully.</w:t>
            </w:r>
          </w:p>
          <w:p w:rsidR="00764BFA" w:rsidRPr="00C45B6D" w:rsidRDefault="00764BFA" w:rsidP="00BB086E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【能力目标】</w:t>
            </w:r>
            <w:r>
              <w:rPr>
                <w:rFonts w:hint="eastAsia"/>
                <w:sz w:val="24"/>
              </w:rPr>
              <w:t>继续学习一般过去时，模仿运用本课的过去式来描述过去的情况。</w:t>
            </w:r>
          </w:p>
          <w:p w:rsidR="00764BFA" w:rsidRPr="00CD15DE" w:rsidRDefault="00764BFA" w:rsidP="00BB086E"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【情感目标】</w:t>
            </w:r>
            <w:r>
              <w:rPr>
                <w:rFonts w:hAnsi="宋体" w:hint="eastAsia"/>
                <w:bCs/>
                <w:sz w:val="24"/>
              </w:rPr>
              <w:t>培养学生热爱生活，乐观向上的积极态度。</w:t>
            </w:r>
          </w:p>
        </w:tc>
      </w:tr>
      <w:tr w:rsidR="00764BFA" w:rsidRPr="00CD15DE" w:rsidTr="00BB086E">
        <w:trPr>
          <w:cantSplit/>
          <w:trHeight w:val="199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9E6C3F" w:rsidRDefault="00764BFA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764BFA" w:rsidRDefault="00764BFA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Pr="00D963C2"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本课过去式</w:t>
            </w:r>
            <w:r>
              <w:rPr>
                <w:rFonts w:hint="eastAsia"/>
                <w:sz w:val="24"/>
              </w:rPr>
              <w:t>sang, saw, went, ate, drank</w:t>
            </w:r>
          </w:p>
          <w:p w:rsidR="00764BFA" w:rsidRPr="007E3D24" w:rsidRDefault="00764BFA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Pr="00D963C2"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模仿运用本课的过去式来描述过去的情况。</w:t>
            </w:r>
          </w:p>
        </w:tc>
      </w:tr>
      <w:tr w:rsidR="00764BFA" w:rsidRPr="00CD15DE" w:rsidTr="00BB086E">
        <w:trPr>
          <w:cantSplit/>
          <w:trHeight w:val="270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Default="00764BFA" w:rsidP="00BB086E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</w:t>
            </w:r>
            <w:r w:rsidRPr="009E6C3F">
              <w:rPr>
                <w:rFonts w:eastAsiaTheme="minorEastAsia" w:hAnsiTheme="minorEastAsia"/>
                <w:sz w:val="24"/>
              </w:rPr>
              <w:t>、教学</w:t>
            </w:r>
            <w:r>
              <w:rPr>
                <w:rFonts w:eastAsiaTheme="minorEastAsia" w:hAnsiTheme="minorEastAsia" w:hint="eastAsia"/>
                <w:sz w:val="24"/>
              </w:rPr>
              <w:t>难点</w:t>
            </w:r>
          </w:p>
          <w:p w:rsidR="00764BFA" w:rsidRPr="00CD15DE" w:rsidRDefault="00764BFA" w:rsidP="00BB086E"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 xml:space="preserve"> </w:t>
            </w:r>
            <w:r>
              <w:rPr>
                <w:rFonts w:hAnsi="宋体" w:hint="eastAsia"/>
                <w:bCs/>
                <w:sz w:val="24"/>
              </w:rPr>
              <w:t>掌握不同的动词过去式，准确运用过去式描述不同情况。</w:t>
            </w:r>
          </w:p>
        </w:tc>
      </w:tr>
      <w:tr w:rsidR="00764BFA" w:rsidRPr="00CD15DE" w:rsidTr="00BB086E">
        <w:trPr>
          <w:trHeight w:val="82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pStyle w:val="a5"/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D15DE">
              <w:rPr>
                <w:rFonts w:hAnsi="宋体" w:hint="eastAsia"/>
                <w:sz w:val="24"/>
                <w:szCs w:val="24"/>
              </w:rPr>
              <w:t>情景教学法、游戏教学法</w:t>
            </w:r>
          </w:p>
        </w:tc>
      </w:tr>
      <w:tr w:rsidR="00764BFA" w:rsidRPr="00CD15DE" w:rsidTr="00BB086E">
        <w:trPr>
          <w:trHeight w:val="229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764BFA" w:rsidRPr="00CD15DE" w:rsidTr="00BB086E">
        <w:trPr>
          <w:trHeight w:val="361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/>
                <w:bCs/>
                <w:sz w:val="24"/>
              </w:rPr>
              <w:t>互动教学</w:t>
            </w:r>
            <w:r w:rsidRPr="00CD15DE">
              <w:rPr>
                <w:rFonts w:ascii="宋体" w:hAnsi="宋体" w:hint="eastAsia"/>
                <w:bCs/>
                <w:sz w:val="24"/>
              </w:rPr>
              <w:t>系统</w:t>
            </w:r>
            <w:r w:rsidRPr="00CD15DE"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 w:rsidR="00764BFA" w:rsidRPr="00CD15DE" w:rsidTr="00BB086E">
        <w:trPr>
          <w:trHeight w:val="325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教学过程（主要环节）</w:t>
            </w:r>
          </w:p>
        </w:tc>
      </w:tr>
      <w:tr w:rsidR="00764BFA" w:rsidRPr="00CD15DE" w:rsidTr="00BB086E">
        <w:trPr>
          <w:trHeight w:val="300"/>
        </w:trPr>
        <w:tc>
          <w:tcPr>
            <w:tcW w:w="6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个性展示</w:t>
            </w:r>
          </w:p>
        </w:tc>
      </w:tr>
      <w:tr w:rsidR="00764BFA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FA" w:rsidRDefault="00764BFA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.Greeting</w:t>
            </w:r>
          </w:p>
          <w:p w:rsidR="00764BFA" w:rsidRDefault="00764BFA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2.</w:t>
            </w:r>
            <w:r w:rsidRPr="00C66792">
              <w:rPr>
                <w:rFonts w:eastAsiaTheme="minor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>复习：根据</w:t>
            </w:r>
            <w:r>
              <w:rPr>
                <w:rFonts w:eastAsiaTheme="minorEastAsia" w:hint="eastAsia"/>
                <w:sz w:val="24"/>
              </w:rPr>
              <w:t>P</w:t>
            </w:r>
            <w:r>
              <w:rPr>
                <w:rFonts w:eastAsiaTheme="minorEastAsia"/>
                <w:sz w:val="24"/>
              </w:rPr>
              <w:t>PT</w:t>
            </w:r>
            <w:r>
              <w:rPr>
                <w:rFonts w:eastAsiaTheme="minorEastAsia"/>
                <w:sz w:val="24"/>
              </w:rPr>
              <w:t>复习课文</w:t>
            </w:r>
            <w:r>
              <w:rPr>
                <w:rFonts w:eastAsiaTheme="minorEastAsia"/>
                <w:sz w:val="24"/>
              </w:rPr>
              <w:t xml:space="preserve"> </w:t>
            </w:r>
          </w:p>
          <w:p w:rsidR="00764BFA" w:rsidRDefault="00764BFA" w:rsidP="00764BF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复习动词的过去时形式</w:t>
            </w:r>
          </w:p>
          <w:p w:rsidR="00764BFA" w:rsidRPr="00717A08" w:rsidRDefault="00764BFA" w:rsidP="00764BFA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>描述自己上一周做的事情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64BFA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764BFA">
            <w:pPr>
              <w:pStyle w:val="a5"/>
              <w:spacing w:line="36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/>
                <w:b/>
                <w:sz w:val="24"/>
                <w:szCs w:val="24"/>
              </w:rPr>
              <w:lastRenderedPageBreak/>
              <w:t>拓展学习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FA" w:rsidRDefault="00764BFA" w:rsidP="00764BF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1.listen and read the passage.</w:t>
            </w:r>
          </w:p>
          <w:p w:rsidR="00764BFA" w:rsidRDefault="00764BFA" w:rsidP="00764BF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.Practise</w:t>
            </w:r>
            <w:r>
              <w:rPr>
                <w:rFonts w:hint="eastAsia"/>
                <w:sz w:val="24"/>
              </w:rPr>
              <w:t>完成本课第四部分。将本部分设计成故事形式呈现：</w:t>
            </w:r>
            <w:r>
              <w:rPr>
                <w:rFonts w:hint="eastAsia"/>
                <w:sz w:val="24"/>
              </w:rPr>
              <w:t>Yesterday Amy went to school by bike. Mrs Smart walked to school...</w:t>
            </w:r>
            <w:r>
              <w:rPr>
                <w:rFonts w:hint="eastAsia"/>
                <w:sz w:val="24"/>
              </w:rPr>
              <w:t>请学生按照图片完成玲玲、大明等人的活动描述。</w:t>
            </w:r>
          </w:p>
          <w:p w:rsidR="00764BFA" w:rsidRPr="00717A08" w:rsidRDefault="00764BFA" w:rsidP="00764BFA">
            <w:pPr>
              <w:spacing w:line="360" w:lineRule="auto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. </w:t>
            </w:r>
            <w:r>
              <w:rPr>
                <w:rFonts w:hint="eastAsia"/>
                <w:color w:val="000000"/>
                <w:kern w:val="0"/>
                <w:sz w:val="24"/>
              </w:rPr>
              <w:t>话题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Picnic.</w:t>
            </w:r>
            <w:r>
              <w:rPr>
                <w:rFonts w:hint="eastAsia"/>
                <w:color w:val="000000"/>
                <w:kern w:val="0"/>
                <w:sz w:val="24"/>
              </w:rPr>
              <w:t>学生模仿课文描述一次野餐的情形。要求说出三种不同的活动。</w:t>
            </w:r>
            <w:r>
              <w:rPr>
                <w:rFonts w:hint="eastAsia"/>
                <w:color w:val="000000"/>
                <w:kern w:val="0"/>
                <w:sz w:val="24"/>
              </w:rPr>
              <w:t>We had a picnic last... We went there by... We... We had a busy/happy day!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64BFA" w:rsidRPr="00CD15DE" w:rsidTr="00BB086E">
        <w:trPr>
          <w:trHeight w:val="585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FA" w:rsidRDefault="00764BFA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掌握动词的过去时变化形式。规则的和不规则的</w:t>
            </w:r>
          </w:p>
          <w:p w:rsidR="00764BFA" w:rsidRDefault="00764BFA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eat—ate       play—played</w:t>
            </w:r>
          </w:p>
          <w:p w:rsidR="00764BFA" w:rsidRDefault="00764BFA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go—went      listen—listened</w:t>
            </w:r>
          </w:p>
          <w:p w:rsidR="00764BFA" w:rsidRDefault="00764BFA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see—saw      help—helped</w:t>
            </w:r>
          </w:p>
          <w:p w:rsidR="00764BFA" w:rsidRDefault="00764BFA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have—had     walk—walked</w:t>
            </w:r>
          </w:p>
          <w:p w:rsidR="00764BFA" w:rsidRDefault="00764BFA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drink—drank   dance—danced</w:t>
            </w:r>
          </w:p>
          <w:p w:rsidR="00764BFA" w:rsidRPr="004927B1" w:rsidRDefault="00764BFA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sing--sang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64BFA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FA" w:rsidRPr="007E3D24" w:rsidRDefault="00764BFA" w:rsidP="00BB086E">
            <w:pPr>
              <w:spacing w:line="360" w:lineRule="auto"/>
              <w:ind w:leftChars="16" w:left="34" w:firstLineChars="150" w:firstLine="36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制作思维导图：结合课文内容，将本课文出现的过去式制作成思维导图，以小报的形式上交。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764BFA" w:rsidRPr="00CD15DE" w:rsidTr="00BB086E">
        <w:trPr>
          <w:trHeight w:val="387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后 反 思</w:t>
            </w:r>
          </w:p>
        </w:tc>
      </w:tr>
      <w:tr w:rsidR="00764BFA" w:rsidRPr="00CD15DE" w:rsidTr="00BB086E">
        <w:trPr>
          <w:trHeight w:val="1860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Default="00764BFA" w:rsidP="00BB0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Module8 Unit1 They sang beautifully.</w:t>
            </w:r>
          </w:p>
          <w:p w:rsidR="00764BFA" w:rsidRPr="00CD15DE" w:rsidRDefault="00764BFA" w:rsidP="00BB086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eastAsiaTheme="minorEastAsia" w:hint="eastAsia"/>
                <w:sz w:val="24"/>
              </w:rPr>
              <w:t>（思维导图）</w:t>
            </w:r>
            <w:r>
              <w:rPr>
                <w:rFonts w:eastAsiaTheme="minorEastAsia" w:hint="eastAsia"/>
                <w:noProof/>
                <w:sz w:val="24"/>
              </w:rPr>
              <w:drawing>
                <wp:inline distT="0" distB="0" distL="0" distR="0" wp14:anchorId="33562487" wp14:editId="0AC41807">
                  <wp:extent cx="2254250" cy="1525742"/>
                  <wp:effectExtent l="1905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1388" t="10667" r="17073" b="15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0" cy="1525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A" w:rsidRPr="00CD15DE" w:rsidRDefault="00764BFA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64BFA" w:rsidRPr="00912294" w:rsidRDefault="00764BFA" w:rsidP="00764BFA"/>
    <w:p w:rsidR="00764BFA" w:rsidRPr="007E3D24" w:rsidRDefault="00764BFA" w:rsidP="00764BFA"/>
    <w:p w:rsidR="00764BFA" w:rsidRDefault="00764BFA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Default="00BB086E"/>
    <w:p w:rsidR="00BB086E" w:rsidRPr="001E386A" w:rsidRDefault="00BB086E" w:rsidP="00BB086E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1E386A">
        <w:rPr>
          <w:rFonts w:ascii="宋体" w:hAnsi="宋体" w:hint="eastAsia"/>
          <w:b/>
          <w:sz w:val="32"/>
          <w:szCs w:val="32"/>
        </w:rPr>
        <w:lastRenderedPageBreak/>
        <w:t>棠外附小英语教案</w:t>
      </w:r>
    </w:p>
    <w:p w:rsidR="00BB086E" w:rsidRPr="001E386A" w:rsidRDefault="00BB086E" w:rsidP="00BB086E">
      <w:pPr>
        <w:spacing w:line="360" w:lineRule="auto"/>
        <w:jc w:val="center"/>
        <w:rPr>
          <w:rFonts w:ascii="宋体" w:hAnsi="宋体"/>
          <w:sz w:val="30"/>
          <w:szCs w:val="30"/>
        </w:rPr>
      </w:pPr>
      <w:r w:rsidRPr="001E386A">
        <w:rPr>
          <w:rFonts w:ascii="宋体" w:hAnsi="宋体"/>
          <w:sz w:val="30"/>
          <w:szCs w:val="30"/>
        </w:rPr>
        <w:t>M</w:t>
      </w:r>
      <w:r w:rsidRPr="001E386A">
        <w:rPr>
          <w:rFonts w:ascii="宋体" w:hAnsi="宋体" w:hint="eastAsia"/>
          <w:sz w:val="30"/>
          <w:szCs w:val="30"/>
        </w:rPr>
        <w:t>odule</w:t>
      </w:r>
      <w:r>
        <w:rPr>
          <w:rFonts w:ascii="宋体" w:hAnsi="宋体"/>
          <w:sz w:val="30"/>
          <w:szCs w:val="30"/>
        </w:rPr>
        <w:t>8 Unit2</w:t>
      </w:r>
      <w:r w:rsidRPr="001E386A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I took some pictures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 w:rsidR="00BB086E" w:rsidRPr="00CD15DE" w:rsidTr="00BB086E">
        <w:trPr>
          <w:trHeight w:val="307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</w:t>
            </w:r>
            <w:r>
              <w:rPr>
                <w:rFonts w:ascii="宋体" w:hAnsi="宋体" w:cs="Arial"/>
                <w:kern w:val="0"/>
                <w:sz w:val="24"/>
              </w:rPr>
              <w:t>8U1</w:t>
            </w:r>
            <w:r>
              <w:rPr>
                <w:rFonts w:ascii="宋体" w:hAnsi="宋体" w:cs="Arial" w:hint="eastAsia"/>
                <w:kern w:val="0"/>
                <w:sz w:val="24"/>
              </w:rPr>
              <w:t>第一</w:t>
            </w:r>
            <w:r w:rsidRPr="00CD15DE">
              <w:rPr>
                <w:rFonts w:ascii="宋体" w:hAnsi="宋体" w:cs="Arial" w:hint="eastAsia"/>
                <w:kern w:val="0"/>
                <w:sz w:val="24"/>
              </w:rPr>
              <w:t>课时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何利</w:t>
            </w:r>
            <w:r w:rsidRPr="00CD15DE">
              <w:rPr>
                <w:rFonts w:ascii="宋体" w:hAnsi="宋体"/>
                <w:sz w:val="24"/>
              </w:rPr>
              <w:t xml:space="preserve"> </w:t>
            </w:r>
            <w:r w:rsidRPr="00CD15DE">
              <w:rPr>
                <w:rFonts w:ascii="宋体" w:hAnsi="宋体" w:hint="eastAsia"/>
                <w:sz w:val="24"/>
              </w:rPr>
              <w:t>朱红 鲁晓燕 金永迪 宋杰</w:t>
            </w:r>
          </w:p>
        </w:tc>
      </w:tr>
      <w:tr w:rsidR="00BB086E" w:rsidRPr="00CD15DE" w:rsidTr="00BB086E">
        <w:trPr>
          <w:trHeight w:val="34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</w:tr>
      <w:tr w:rsidR="00BB086E" w:rsidRPr="00CD15DE" w:rsidTr="00BB086E">
        <w:trPr>
          <w:cantSplit/>
          <w:trHeight w:val="125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9E6C3F" w:rsidRDefault="00BB086E" w:rsidP="00BB086E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BB086E" w:rsidRDefault="00BB086E" w:rsidP="00BB086E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【知识目标】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学生能听懂、准确认读</w:t>
            </w:r>
            <w:r>
              <w:rPr>
                <w:rFonts w:hint="eastAsia"/>
                <w:sz w:val="24"/>
              </w:rPr>
              <w:t>delicious, poster</w:t>
            </w:r>
          </w:p>
          <w:p w:rsidR="00BB086E" w:rsidRDefault="00BB086E" w:rsidP="00BB086E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学生能听懂、准确认读、正确拼写单词</w:t>
            </w:r>
            <w:r>
              <w:rPr>
                <w:rFonts w:hint="eastAsia"/>
                <w:sz w:val="24"/>
              </w:rPr>
              <w:t>took, tell, great, made</w:t>
            </w:r>
          </w:p>
          <w:p w:rsidR="00BB086E" w:rsidRDefault="00BB086E" w:rsidP="00BB086E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学生能听懂、准确认读、正确拼写句型</w:t>
            </w:r>
            <w:r>
              <w:rPr>
                <w:rFonts w:hint="eastAsia"/>
                <w:sz w:val="24"/>
              </w:rPr>
              <w:t>I took some pictures.</w:t>
            </w:r>
          </w:p>
          <w:p w:rsidR="00BB086E" w:rsidRDefault="00BB086E" w:rsidP="00BB086E">
            <w:pPr>
              <w:spacing w:line="360" w:lineRule="auto"/>
              <w:ind w:left="120" w:hangingChars="50" w:hanging="120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【能力目标】</w:t>
            </w:r>
            <w:r>
              <w:rPr>
                <w:rFonts w:hAnsi="宋体" w:hint="eastAsia"/>
                <w:bCs/>
                <w:sz w:val="24"/>
              </w:rPr>
              <w:t>巩固并尝试运用更多的行为动词的过去式如</w:t>
            </w:r>
            <w:r>
              <w:rPr>
                <w:rFonts w:hAnsi="宋体" w:hint="eastAsia"/>
                <w:bCs/>
                <w:sz w:val="24"/>
              </w:rPr>
              <w:t>took, made</w:t>
            </w:r>
            <w:r>
              <w:rPr>
                <w:rFonts w:hAnsi="宋体" w:hint="eastAsia"/>
                <w:bCs/>
                <w:sz w:val="24"/>
              </w:rPr>
              <w:t>连贯描述过去的活动情况。</w:t>
            </w:r>
          </w:p>
          <w:p w:rsidR="00BB086E" w:rsidRPr="00CD15DE" w:rsidRDefault="00BB086E" w:rsidP="00BB086E"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【情感目标】</w:t>
            </w:r>
            <w:r>
              <w:rPr>
                <w:rFonts w:hAnsi="宋体" w:hint="eastAsia"/>
                <w:bCs/>
                <w:sz w:val="24"/>
              </w:rPr>
              <w:t>培养学生热爱生活，乐观向上的积极态度。</w:t>
            </w:r>
          </w:p>
        </w:tc>
      </w:tr>
      <w:tr w:rsidR="00BB086E" w:rsidRPr="00CD15DE" w:rsidTr="00BB086E">
        <w:trPr>
          <w:cantSplit/>
          <w:trHeight w:val="199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Default="00BB086E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BB086E" w:rsidRPr="00E122B8" w:rsidRDefault="00BB086E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 </w:t>
            </w:r>
            <w:r w:rsidRPr="00D963C2"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单词</w:t>
            </w:r>
            <w:r>
              <w:rPr>
                <w:rFonts w:hint="eastAsia"/>
                <w:sz w:val="24"/>
              </w:rPr>
              <w:t>took, tell, great, made</w:t>
            </w:r>
          </w:p>
          <w:p w:rsidR="00BB086E" w:rsidRPr="007E3D24" w:rsidRDefault="00BB086E" w:rsidP="00BB086E">
            <w:pPr>
              <w:spacing w:line="360" w:lineRule="auto"/>
              <w:rPr>
                <w:sz w:val="24"/>
              </w:rPr>
            </w:pPr>
            <w:r w:rsidRPr="00D963C2"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句型</w:t>
            </w:r>
            <w:r>
              <w:rPr>
                <w:rFonts w:hint="eastAsia"/>
                <w:sz w:val="24"/>
              </w:rPr>
              <w:t>I took some pictures.</w:t>
            </w:r>
          </w:p>
        </w:tc>
      </w:tr>
      <w:tr w:rsidR="00BB086E" w:rsidRPr="00CD15DE" w:rsidTr="00BB086E">
        <w:trPr>
          <w:cantSplit/>
          <w:trHeight w:val="270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Default="00BB086E" w:rsidP="00BB086E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</w:t>
            </w:r>
            <w:r w:rsidRPr="009E6C3F">
              <w:rPr>
                <w:rFonts w:eastAsiaTheme="minorEastAsia" w:hAnsiTheme="minorEastAsia"/>
                <w:sz w:val="24"/>
              </w:rPr>
              <w:t>、教学</w:t>
            </w:r>
            <w:r>
              <w:rPr>
                <w:rFonts w:eastAsiaTheme="minorEastAsia" w:hAnsiTheme="minorEastAsia" w:hint="eastAsia"/>
                <w:sz w:val="24"/>
              </w:rPr>
              <w:t>难点</w:t>
            </w:r>
          </w:p>
          <w:p w:rsidR="00BB086E" w:rsidRPr="00CD15DE" w:rsidRDefault="00BB086E" w:rsidP="00BB086E"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行为动词过去式</w:t>
            </w:r>
            <w:r>
              <w:rPr>
                <w:rFonts w:hAnsi="宋体" w:hint="eastAsia"/>
                <w:bCs/>
                <w:sz w:val="24"/>
              </w:rPr>
              <w:t>had, cooked, helped, played, watched</w:t>
            </w:r>
            <w:r>
              <w:rPr>
                <w:rFonts w:hAnsi="宋体" w:hint="eastAsia"/>
                <w:bCs/>
                <w:sz w:val="24"/>
              </w:rPr>
              <w:t>的读音和灵活运用</w:t>
            </w:r>
          </w:p>
        </w:tc>
      </w:tr>
      <w:tr w:rsidR="00BB086E" w:rsidRPr="00CD15DE" w:rsidTr="00BB086E">
        <w:trPr>
          <w:trHeight w:val="82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pStyle w:val="a5"/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D15DE">
              <w:rPr>
                <w:rFonts w:hAnsi="宋体" w:hint="eastAsia"/>
                <w:sz w:val="24"/>
                <w:szCs w:val="24"/>
              </w:rPr>
              <w:t>情景教学法、游戏教学法</w:t>
            </w:r>
          </w:p>
        </w:tc>
      </w:tr>
      <w:tr w:rsidR="00BB086E" w:rsidRPr="00CD15DE" w:rsidTr="00BB086E">
        <w:trPr>
          <w:trHeight w:val="229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BB086E" w:rsidRPr="00CD15DE" w:rsidTr="00BB086E">
        <w:trPr>
          <w:trHeight w:val="361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/>
                <w:bCs/>
                <w:sz w:val="24"/>
              </w:rPr>
              <w:t>互动教学</w:t>
            </w:r>
            <w:r w:rsidRPr="00CD15DE">
              <w:rPr>
                <w:rFonts w:ascii="宋体" w:hAnsi="宋体" w:hint="eastAsia"/>
                <w:bCs/>
                <w:sz w:val="24"/>
              </w:rPr>
              <w:t>系统</w:t>
            </w:r>
            <w:r w:rsidRPr="00CD15DE"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 w:rsidR="00BB086E" w:rsidRPr="00CD15DE" w:rsidTr="00BB086E">
        <w:trPr>
          <w:trHeight w:val="325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教学过程（主要环节）</w:t>
            </w:r>
          </w:p>
        </w:tc>
      </w:tr>
      <w:tr w:rsidR="00BB086E" w:rsidRPr="00CD15DE" w:rsidTr="00BB086E">
        <w:trPr>
          <w:trHeight w:val="300"/>
        </w:trPr>
        <w:tc>
          <w:tcPr>
            <w:tcW w:w="6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个性展示</w:t>
            </w:r>
          </w:p>
        </w:tc>
      </w:tr>
      <w:tr w:rsidR="00BB086E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.Greeting</w:t>
            </w:r>
          </w:p>
          <w:p w:rsidR="00BB086E" w:rsidRPr="00717A08" w:rsidRDefault="00BB086E" w:rsidP="00BB086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2.</w:t>
            </w:r>
            <w:r w:rsidRPr="00C66792">
              <w:rPr>
                <w:rFonts w:eastAsiaTheme="minor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 xml:space="preserve">Free talk. </w:t>
            </w:r>
            <w:r>
              <w:rPr>
                <w:rFonts w:eastAsiaTheme="minorEastAsia" w:hint="eastAsia"/>
                <w:sz w:val="24"/>
              </w:rPr>
              <w:t>学生自由发言，谈论昨天自己的一个活动。如</w:t>
            </w:r>
            <w:r>
              <w:rPr>
                <w:rFonts w:eastAsiaTheme="minorEastAsia" w:hint="eastAsia"/>
                <w:sz w:val="24"/>
              </w:rPr>
              <w:t>Yesterday I walked to school. / I listened to music.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BB086E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pStyle w:val="a5"/>
              <w:spacing w:line="36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/>
                <w:b/>
                <w:sz w:val="24"/>
                <w:szCs w:val="24"/>
              </w:rPr>
              <w:t>课文</w:t>
            </w:r>
            <w:r>
              <w:rPr>
                <w:rFonts w:hAnsi="宋体"/>
                <w:b/>
                <w:sz w:val="24"/>
                <w:szCs w:val="24"/>
              </w:rPr>
              <w:lastRenderedPageBreak/>
              <w:t>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新课导入</w:t>
            </w:r>
          </w:p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呈现一只猴子过去和现在的对比描述，学生认读</w:t>
            </w:r>
            <w:r>
              <w:rPr>
                <w:rFonts w:hint="eastAsia"/>
                <w:sz w:val="24"/>
              </w:rPr>
              <w:lastRenderedPageBreak/>
              <w:t>句子。并通过思考将句子补充完整。</w:t>
            </w:r>
          </w:p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播放本课第一部分动画，学生观看和跟读。</w:t>
            </w:r>
          </w:p>
          <w:p w:rsidR="00BB086E" w:rsidRDefault="00BB086E" w:rsidP="00BB086E">
            <w:pPr>
              <w:spacing w:line="360" w:lineRule="auto"/>
              <w:rPr>
                <w:rFonts w:hAnsi="Arial"/>
                <w:bCs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3.PPT</w:t>
            </w:r>
            <w:r>
              <w:rPr>
                <w:rFonts w:hAnsi="Arial" w:hint="eastAsia"/>
                <w:bCs/>
                <w:sz w:val="24"/>
              </w:rPr>
              <w:t>呈现</w:t>
            </w:r>
            <w:r>
              <w:rPr>
                <w:rFonts w:hAnsi="Arial" w:hint="eastAsia"/>
                <w:bCs/>
                <w:sz w:val="24"/>
              </w:rPr>
              <w:t>Amy</w:t>
            </w:r>
            <w:r>
              <w:rPr>
                <w:rFonts w:hAnsi="Arial" w:hint="eastAsia"/>
                <w:bCs/>
                <w:sz w:val="24"/>
              </w:rPr>
              <w:t>的活动。老师抛出问题</w:t>
            </w:r>
            <w:r>
              <w:rPr>
                <w:rFonts w:hAnsi="Arial" w:hint="eastAsia"/>
                <w:bCs/>
                <w:sz w:val="24"/>
              </w:rPr>
              <w:t xml:space="preserve">What did Amy do yesterday? </w:t>
            </w:r>
            <w:r>
              <w:rPr>
                <w:rFonts w:hAnsi="Arial" w:hint="eastAsia"/>
                <w:bCs/>
                <w:sz w:val="24"/>
              </w:rPr>
              <w:t>组织学生四人小组讨论如何和描述图片内容。学生自由举手发言。提醒学生注意使用过去时。</w:t>
            </w:r>
          </w:p>
          <w:p w:rsidR="00BB086E" w:rsidRDefault="00BB086E" w:rsidP="00BB086E">
            <w:pPr>
              <w:spacing w:line="360" w:lineRule="auto"/>
              <w:rPr>
                <w:rFonts w:hAnsi="Arial"/>
                <w:bCs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4.</w:t>
            </w:r>
            <w:r>
              <w:rPr>
                <w:rFonts w:hint="eastAsia"/>
                <w:sz w:val="24"/>
              </w:rPr>
              <w:t>利用引导</w:t>
            </w:r>
            <w:r>
              <w:rPr>
                <w:rFonts w:hint="eastAsia"/>
                <w:sz w:val="24"/>
              </w:rPr>
              <w:t>PPT</w:t>
            </w:r>
            <w:r>
              <w:rPr>
                <w:rFonts w:hint="eastAsia"/>
                <w:sz w:val="24"/>
              </w:rPr>
              <w:t>逐句认读有关</w:t>
            </w:r>
            <w:r>
              <w:rPr>
                <w:rFonts w:hAnsi="Arial" w:hint="eastAsia"/>
                <w:bCs/>
                <w:sz w:val="24"/>
              </w:rPr>
              <w:t>Amy</w:t>
            </w:r>
            <w:r>
              <w:rPr>
                <w:rFonts w:hAnsi="Arial" w:hint="eastAsia"/>
                <w:bCs/>
                <w:sz w:val="24"/>
              </w:rPr>
              <w:t>活动的句子，帮助学生规范英语表达。引出重点词</w:t>
            </w:r>
            <w:r>
              <w:rPr>
                <w:rFonts w:hAnsi="Arial" w:hint="eastAsia"/>
                <w:bCs/>
                <w:sz w:val="24"/>
              </w:rPr>
              <w:t>made</w:t>
            </w:r>
            <w:r>
              <w:rPr>
                <w:rFonts w:hAnsi="Arial" w:hint="eastAsia"/>
                <w:bCs/>
                <w:sz w:val="24"/>
              </w:rPr>
              <w:t>和单词</w:t>
            </w:r>
            <w:r>
              <w:rPr>
                <w:rFonts w:hAnsi="Arial" w:hint="eastAsia"/>
                <w:bCs/>
                <w:sz w:val="24"/>
              </w:rPr>
              <w:t>delicious</w:t>
            </w:r>
            <w:r>
              <w:rPr>
                <w:rFonts w:hAnsi="Arial" w:hint="eastAsia"/>
                <w:bCs/>
                <w:sz w:val="24"/>
              </w:rPr>
              <w:t>的学习。</w:t>
            </w:r>
          </w:p>
          <w:p w:rsidR="00BB086E" w:rsidRDefault="00BB086E" w:rsidP="00BB086E">
            <w:pPr>
              <w:spacing w:line="360" w:lineRule="auto"/>
              <w:rPr>
                <w:rFonts w:hAnsi="Arial"/>
                <w:bCs/>
                <w:sz w:val="24"/>
              </w:rPr>
            </w:pPr>
            <w:r>
              <w:rPr>
                <w:rFonts w:hAnsi="Arial"/>
                <w:bCs/>
                <w:sz w:val="24"/>
              </w:rPr>
              <w:t>5</w:t>
            </w:r>
            <w:r>
              <w:rPr>
                <w:rFonts w:hAnsi="Arial" w:hint="eastAsia"/>
                <w:bCs/>
                <w:sz w:val="24"/>
              </w:rPr>
              <w:t>.</w:t>
            </w:r>
            <w:r>
              <w:rPr>
                <w:rFonts w:hAnsi="Arial" w:hint="eastAsia"/>
                <w:bCs/>
                <w:sz w:val="24"/>
              </w:rPr>
              <w:t>课文引入：</w:t>
            </w:r>
            <w:r>
              <w:rPr>
                <w:rFonts w:hAnsi="Arial" w:hint="eastAsia"/>
                <w:bCs/>
                <w:sz w:val="24"/>
              </w:rPr>
              <w:t xml:space="preserve">Daming had a picnic .He is telling about his picnic. </w:t>
            </w:r>
            <w:r>
              <w:rPr>
                <w:rFonts w:hAnsi="Arial" w:hint="eastAsia"/>
                <w:bCs/>
                <w:sz w:val="24"/>
              </w:rPr>
              <w:t>板书单词</w:t>
            </w:r>
            <w:r>
              <w:rPr>
                <w:rFonts w:hAnsi="Arial" w:hint="eastAsia"/>
                <w:bCs/>
                <w:sz w:val="24"/>
              </w:rPr>
              <w:t>tell</w:t>
            </w:r>
            <w:r>
              <w:rPr>
                <w:rFonts w:hAnsi="Arial" w:hint="eastAsia"/>
                <w:bCs/>
                <w:sz w:val="24"/>
              </w:rPr>
              <w:t>，操练，熟读。对比单词</w:t>
            </w:r>
            <w:r>
              <w:rPr>
                <w:rFonts w:hAnsi="Arial" w:hint="eastAsia"/>
                <w:bCs/>
                <w:sz w:val="24"/>
              </w:rPr>
              <w:t>well, fell,</w:t>
            </w:r>
            <w:r>
              <w:rPr>
                <w:rFonts w:hAnsi="Arial" w:hint="eastAsia"/>
                <w:bCs/>
                <w:sz w:val="24"/>
              </w:rPr>
              <w:t>帮助学生归纳读音方法，记忆单词。</w:t>
            </w:r>
          </w:p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利用</w:t>
            </w:r>
            <w:r>
              <w:rPr>
                <w:rFonts w:hint="eastAsia"/>
                <w:sz w:val="24"/>
              </w:rPr>
              <w:t>PPT</w:t>
            </w:r>
            <w:r>
              <w:rPr>
                <w:rFonts w:hint="eastAsia"/>
                <w:sz w:val="24"/>
              </w:rPr>
              <w:t>呈现课文一些插图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请学生观看本部分动画并进行判断。</w:t>
            </w:r>
          </w:p>
          <w:p w:rsidR="00BB086E" w:rsidRPr="00717A08" w:rsidRDefault="00BB086E" w:rsidP="00BB086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抛出问题</w:t>
            </w:r>
            <w:r>
              <w:rPr>
                <w:rFonts w:hint="eastAsia"/>
                <w:sz w:val="24"/>
              </w:rPr>
              <w:t>What did they do?</w:t>
            </w:r>
            <w:r>
              <w:rPr>
                <w:rFonts w:hint="eastAsia"/>
                <w:sz w:val="24"/>
              </w:rPr>
              <w:t>然后播放第二遍动画。学生尝试用自己的话描述课文内容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如</w:t>
            </w:r>
            <w:r>
              <w:rPr>
                <w:rFonts w:hint="eastAsia"/>
                <w:sz w:val="24"/>
              </w:rPr>
              <w:t>They played games...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BB086E" w:rsidRPr="00CD15DE" w:rsidTr="00BB086E">
        <w:trPr>
          <w:trHeight w:val="585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lastRenderedPageBreak/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掌握动词的过去时变化形式。规则的和不规则的</w:t>
            </w:r>
          </w:p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eat—ate       play—played</w:t>
            </w:r>
          </w:p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go—went      listen—listened</w:t>
            </w:r>
          </w:p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see—saw      help—helped</w:t>
            </w:r>
          </w:p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have—had     walk—walked</w:t>
            </w:r>
          </w:p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drink—drank   dance—danced</w:t>
            </w:r>
          </w:p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sing—sang     take—took </w:t>
            </w:r>
          </w:p>
          <w:p w:rsidR="00BB086E" w:rsidRDefault="00BB086E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继续复习和学习动词的过去时态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学会运用它们描述过去发生的动作和做的事情</w:t>
            </w:r>
            <w:r>
              <w:rPr>
                <w:rFonts w:hint="eastAsia"/>
                <w:sz w:val="24"/>
              </w:rPr>
              <w:t>。</w:t>
            </w:r>
          </w:p>
          <w:p w:rsidR="00BB086E" w:rsidRPr="004927B1" w:rsidRDefault="00BB086E" w:rsidP="00BB086E">
            <w:pPr>
              <w:spacing w:line="360" w:lineRule="auto"/>
              <w:rPr>
                <w:rFonts w:eastAsiaTheme="minorEastAsia"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理解课文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正确朗读课文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BB086E" w:rsidRPr="00CD15DE" w:rsidTr="00BB086E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lastRenderedPageBreak/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6E" w:rsidRDefault="0053427C" w:rsidP="00BB08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 w:rsidR="00BB086E">
              <w:rPr>
                <w:sz w:val="24"/>
              </w:rPr>
              <w:t>听录音</w:t>
            </w:r>
            <w:r w:rsidR="00BB086E">
              <w:rPr>
                <w:rFonts w:hint="eastAsia"/>
                <w:sz w:val="24"/>
              </w:rPr>
              <w:t>，</w:t>
            </w:r>
            <w:r w:rsidR="00BB086E">
              <w:rPr>
                <w:sz w:val="24"/>
              </w:rPr>
              <w:t>跟读课文</w:t>
            </w:r>
            <w:r w:rsidR="00BB086E">
              <w:rPr>
                <w:rFonts w:hint="eastAsia"/>
                <w:sz w:val="24"/>
              </w:rPr>
              <w:t>。</w:t>
            </w:r>
          </w:p>
          <w:p w:rsidR="0053427C" w:rsidRPr="007E3D24" w:rsidRDefault="0053427C" w:rsidP="00BB086E">
            <w:pPr>
              <w:spacing w:line="360" w:lineRule="auto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复习动词的过去时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BB086E" w:rsidRPr="00CD15DE" w:rsidTr="00BB086E">
        <w:trPr>
          <w:trHeight w:val="387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后 反 思</w:t>
            </w:r>
          </w:p>
        </w:tc>
      </w:tr>
      <w:tr w:rsidR="00BB086E" w:rsidRPr="00CD15DE" w:rsidTr="00BB086E">
        <w:trPr>
          <w:trHeight w:val="1860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27C" w:rsidRDefault="0053427C" w:rsidP="0053427C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Module8 Unit2 I took some pictures.</w:t>
            </w:r>
          </w:p>
          <w:p w:rsidR="00BB086E" w:rsidRPr="00CD15DE" w:rsidRDefault="0053427C" w:rsidP="00BB086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eastAsiaTheme="minorEastAsia" w:hint="eastAsia"/>
                <w:noProof/>
                <w:sz w:val="24"/>
              </w:rPr>
              <w:drawing>
                <wp:inline distT="0" distB="0" distL="0" distR="0" wp14:anchorId="11F45DB6" wp14:editId="66BBCAAF">
                  <wp:extent cx="2368550" cy="1365250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6698" t="16333" r="13322" b="1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8550" cy="136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86E" w:rsidRPr="00CD15DE" w:rsidRDefault="00BB086E" w:rsidP="00BB08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BB086E" w:rsidRDefault="00BB086E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Default="005735C3"/>
    <w:p w:rsidR="005735C3" w:rsidRPr="001E386A" w:rsidRDefault="005735C3" w:rsidP="005735C3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1E386A">
        <w:rPr>
          <w:rFonts w:ascii="宋体" w:hAnsi="宋体" w:hint="eastAsia"/>
          <w:b/>
          <w:sz w:val="32"/>
          <w:szCs w:val="32"/>
        </w:rPr>
        <w:lastRenderedPageBreak/>
        <w:t>棠外附小英语教案</w:t>
      </w:r>
    </w:p>
    <w:p w:rsidR="005735C3" w:rsidRPr="001E386A" w:rsidRDefault="005735C3" w:rsidP="005735C3">
      <w:pPr>
        <w:spacing w:line="360" w:lineRule="auto"/>
        <w:jc w:val="center"/>
        <w:rPr>
          <w:rFonts w:ascii="宋体" w:hAnsi="宋体"/>
          <w:sz w:val="30"/>
          <w:szCs w:val="30"/>
        </w:rPr>
      </w:pPr>
      <w:r w:rsidRPr="001E386A">
        <w:rPr>
          <w:rFonts w:ascii="宋体" w:hAnsi="宋体"/>
          <w:sz w:val="30"/>
          <w:szCs w:val="30"/>
        </w:rPr>
        <w:t>M</w:t>
      </w:r>
      <w:r w:rsidRPr="001E386A">
        <w:rPr>
          <w:rFonts w:ascii="宋体" w:hAnsi="宋体" w:hint="eastAsia"/>
          <w:sz w:val="30"/>
          <w:szCs w:val="30"/>
        </w:rPr>
        <w:t>odule</w:t>
      </w:r>
      <w:r>
        <w:rPr>
          <w:rFonts w:ascii="宋体" w:hAnsi="宋体"/>
          <w:sz w:val="30"/>
          <w:szCs w:val="30"/>
        </w:rPr>
        <w:t>8 Unit2</w:t>
      </w:r>
      <w:r w:rsidRPr="001E386A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I took some pictures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 w:rsidR="005735C3" w:rsidRPr="00CD15DE" w:rsidTr="008C336B">
        <w:trPr>
          <w:trHeight w:val="307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</w:t>
            </w:r>
            <w:r>
              <w:rPr>
                <w:rFonts w:ascii="宋体" w:hAnsi="宋体" w:cs="Arial"/>
                <w:kern w:val="0"/>
                <w:sz w:val="24"/>
              </w:rPr>
              <w:t>8U1</w:t>
            </w:r>
            <w:r>
              <w:rPr>
                <w:rFonts w:ascii="宋体" w:hAnsi="宋体" w:cs="Arial" w:hint="eastAsia"/>
                <w:kern w:val="0"/>
                <w:sz w:val="24"/>
              </w:rPr>
              <w:t>第二</w:t>
            </w:r>
            <w:r w:rsidRPr="00CD15DE">
              <w:rPr>
                <w:rFonts w:ascii="宋体" w:hAnsi="宋体" w:cs="Arial" w:hint="eastAsia"/>
                <w:kern w:val="0"/>
                <w:sz w:val="24"/>
              </w:rPr>
              <w:t>课时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何利</w:t>
            </w:r>
            <w:r w:rsidRPr="00CD15DE">
              <w:rPr>
                <w:rFonts w:ascii="宋体" w:hAnsi="宋体"/>
                <w:sz w:val="24"/>
              </w:rPr>
              <w:t xml:space="preserve"> </w:t>
            </w:r>
            <w:r w:rsidRPr="00CD15DE">
              <w:rPr>
                <w:rFonts w:ascii="宋体" w:hAnsi="宋体" w:hint="eastAsia"/>
                <w:sz w:val="24"/>
              </w:rPr>
              <w:t>朱红 鲁晓燕 金永迪 宋杰</w:t>
            </w:r>
          </w:p>
        </w:tc>
      </w:tr>
      <w:tr w:rsidR="005735C3" w:rsidRPr="00CD15DE" w:rsidTr="008C336B">
        <w:trPr>
          <w:trHeight w:val="34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金永迪</w:t>
            </w:r>
          </w:p>
        </w:tc>
      </w:tr>
      <w:tr w:rsidR="005735C3" w:rsidRPr="00CD15DE" w:rsidTr="008C336B">
        <w:trPr>
          <w:cantSplit/>
          <w:trHeight w:val="1250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9E6C3F" w:rsidRDefault="005735C3" w:rsidP="008C336B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5735C3" w:rsidRDefault="005735C3" w:rsidP="008C336B">
            <w:pPr>
              <w:spacing w:line="360" w:lineRule="auto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【知识目标】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学生能听懂、准确认读</w:t>
            </w:r>
            <w:r>
              <w:rPr>
                <w:rFonts w:hint="eastAsia"/>
                <w:sz w:val="24"/>
              </w:rPr>
              <w:t>delicious, poster</w:t>
            </w:r>
          </w:p>
          <w:p w:rsidR="005735C3" w:rsidRDefault="005735C3" w:rsidP="008C336B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学生能听懂、准确认读、正确拼写单词</w:t>
            </w:r>
            <w:r>
              <w:rPr>
                <w:rFonts w:hint="eastAsia"/>
                <w:sz w:val="24"/>
              </w:rPr>
              <w:t>took, tell, great, made</w:t>
            </w:r>
          </w:p>
          <w:p w:rsidR="005735C3" w:rsidRDefault="005735C3" w:rsidP="008C336B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学生能听懂、准确认读、正确拼写句型</w:t>
            </w:r>
            <w:r>
              <w:rPr>
                <w:rFonts w:hint="eastAsia"/>
                <w:sz w:val="24"/>
              </w:rPr>
              <w:t>I took some pictures.</w:t>
            </w:r>
          </w:p>
          <w:p w:rsidR="005735C3" w:rsidRDefault="005735C3" w:rsidP="008C336B">
            <w:pPr>
              <w:spacing w:line="360" w:lineRule="auto"/>
              <w:ind w:left="120" w:hangingChars="50" w:hanging="120"/>
              <w:rPr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【能力目标】</w:t>
            </w:r>
            <w:r>
              <w:rPr>
                <w:rFonts w:hAnsi="宋体" w:hint="eastAsia"/>
                <w:bCs/>
                <w:sz w:val="24"/>
              </w:rPr>
              <w:t>巩固并尝试运用更多的行为动词的过去式如</w:t>
            </w:r>
            <w:r>
              <w:rPr>
                <w:rFonts w:hAnsi="宋体" w:hint="eastAsia"/>
                <w:bCs/>
                <w:sz w:val="24"/>
              </w:rPr>
              <w:t>took, made</w:t>
            </w:r>
            <w:r>
              <w:rPr>
                <w:rFonts w:hAnsi="宋体" w:hint="eastAsia"/>
                <w:bCs/>
                <w:sz w:val="24"/>
              </w:rPr>
              <w:t>连贯描述过去的活动情况。</w:t>
            </w:r>
          </w:p>
          <w:p w:rsidR="005735C3" w:rsidRPr="00CD15DE" w:rsidRDefault="005735C3" w:rsidP="008C336B"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 w:rsidRPr="0098298D">
              <w:rPr>
                <w:rFonts w:hAnsi="宋体"/>
                <w:bCs/>
                <w:sz w:val="24"/>
              </w:rPr>
              <w:t>【情感目标】</w:t>
            </w:r>
            <w:r>
              <w:rPr>
                <w:rFonts w:hAnsi="宋体" w:hint="eastAsia"/>
                <w:bCs/>
                <w:sz w:val="24"/>
              </w:rPr>
              <w:t>培养学生热爱生活，乐观向上的积极态度。</w:t>
            </w:r>
          </w:p>
        </w:tc>
      </w:tr>
      <w:tr w:rsidR="005735C3" w:rsidRPr="00CD15DE" w:rsidTr="008C336B">
        <w:trPr>
          <w:cantSplit/>
          <w:trHeight w:val="199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Default="005735C3" w:rsidP="008C336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5735C3" w:rsidRPr="00E122B8" w:rsidRDefault="005735C3" w:rsidP="008C336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 </w:t>
            </w:r>
            <w:r w:rsidRPr="00D963C2"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单词</w:t>
            </w:r>
            <w:r>
              <w:rPr>
                <w:rFonts w:hint="eastAsia"/>
                <w:sz w:val="24"/>
              </w:rPr>
              <w:t>took, tell, great, made</w:t>
            </w:r>
          </w:p>
          <w:p w:rsidR="005735C3" w:rsidRPr="007E3D24" w:rsidRDefault="005735C3" w:rsidP="008C336B">
            <w:pPr>
              <w:spacing w:line="360" w:lineRule="auto"/>
              <w:rPr>
                <w:sz w:val="24"/>
              </w:rPr>
            </w:pPr>
            <w:r w:rsidRPr="00D963C2"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句型</w:t>
            </w:r>
            <w:r>
              <w:rPr>
                <w:rFonts w:hint="eastAsia"/>
                <w:sz w:val="24"/>
              </w:rPr>
              <w:t>I took some pictures.</w:t>
            </w:r>
          </w:p>
        </w:tc>
      </w:tr>
      <w:tr w:rsidR="005735C3" w:rsidRPr="00CD15DE" w:rsidTr="008C336B">
        <w:trPr>
          <w:cantSplit/>
          <w:trHeight w:val="270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Default="005735C3" w:rsidP="008C336B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</w:t>
            </w:r>
            <w:r w:rsidRPr="009E6C3F">
              <w:rPr>
                <w:rFonts w:eastAsiaTheme="minorEastAsia" w:hAnsiTheme="minorEastAsia"/>
                <w:sz w:val="24"/>
              </w:rPr>
              <w:t>、教学</w:t>
            </w:r>
            <w:r>
              <w:rPr>
                <w:rFonts w:eastAsiaTheme="minorEastAsia" w:hAnsiTheme="minorEastAsia" w:hint="eastAsia"/>
                <w:sz w:val="24"/>
              </w:rPr>
              <w:t>难点</w:t>
            </w:r>
          </w:p>
          <w:p w:rsidR="005735C3" w:rsidRPr="00CD15DE" w:rsidRDefault="005735C3" w:rsidP="008C336B"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行为动词过去式</w:t>
            </w:r>
            <w:r>
              <w:rPr>
                <w:rFonts w:hAnsi="宋体" w:hint="eastAsia"/>
                <w:bCs/>
                <w:sz w:val="24"/>
              </w:rPr>
              <w:t>had, cooked, helped, played, watched</w:t>
            </w:r>
            <w:r>
              <w:rPr>
                <w:rFonts w:hAnsi="宋体" w:hint="eastAsia"/>
                <w:bCs/>
                <w:sz w:val="24"/>
              </w:rPr>
              <w:t>的读音和灵活运用</w:t>
            </w:r>
          </w:p>
        </w:tc>
      </w:tr>
      <w:tr w:rsidR="005735C3" w:rsidRPr="00CD15DE" w:rsidTr="008C336B">
        <w:trPr>
          <w:trHeight w:val="82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pStyle w:val="a5"/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D15DE">
              <w:rPr>
                <w:rFonts w:hAnsi="宋体" w:hint="eastAsia"/>
                <w:sz w:val="24"/>
                <w:szCs w:val="24"/>
              </w:rPr>
              <w:t>情景教学法、游戏教学法</w:t>
            </w:r>
          </w:p>
        </w:tc>
      </w:tr>
      <w:tr w:rsidR="005735C3" w:rsidRPr="00CD15DE" w:rsidTr="008C336B">
        <w:trPr>
          <w:trHeight w:val="229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5735C3" w:rsidRPr="00CD15DE" w:rsidTr="008C336B">
        <w:trPr>
          <w:trHeight w:val="361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rPr>
                <w:rFonts w:ascii="宋体" w:hAnsi="宋体"/>
                <w:sz w:val="24"/>
              </w:rPr>
            </w:pPr>
            <w:r w:rsidRPr="00CD15DE">
              <w:rPr>
                <w:rFonts w:ascii="宋体" w:hAnsi="宋体"/>
                <w:bCs/>
                <w:sz w:val="24"/>
              </w:rPr>
              <w:t>互动教学</w:t>
            </w:r>
            <w:r w:rsidRPr="00CD15DE">
              <w:rPr>
                <w:rFonts w:ascii="宋体" w:hAnsi="宋体" w:hint="eastAsia"/>
                <w:bCs/>
                <w:sz w:val="24"/>
              </w:rPr>
              <w:t>系统</w:t>
            </w:r>
            <w:r w:rsidRPr="00CD15DE"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 w:rsidR="005735C3" w:rsidRPr="00CD15DE" w:rsidTr="008C336B">
        <w:trPr>
          <w:trHeight w:val="325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教学过程（主要环节）</w:t>
            </w:r>
          </w:p>
        </w:tc>
      </w:tr>
      <w:tr w:rsidR="005735C3" w:rsidRPr="00CD15DE" w:rsidTr="008C336B">
        <w:trPr>
          <w:trHeight w:val="300"/>
        </w:trPr>
        <w:tc>
          <w:tcPr>
            <w:tcW w:w="6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个性展示</w:t>
            </w:r>
          </w:p>
        </w:tc>
      </w:tr>
      <w:tr w:rsidR="005735C3" w:rsidRPr="00CD15DE" w:rsidTr="008C336B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5C3" w:rsidRDefault="005735C3" w:rsidP="008C336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.Greeting</w:t>
            </w:r>
          </w:p>
          <w:p w:rsidR="005735C3" w:rsidRDefault="005735C3" w:rsidP="008C336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eastAsiaTheme="minorEastAsia"/>
                <w:sz w:val="24"/>
              </w:rPr>
              <w:t>listen to the song and sing it.</w:t>
            </w:r>
          </w:p>
          <w:p w:rsidR="005735C3" w:rsidRDefault="005735C3" w:rsidP="008C336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3. review according to questions.</w:t>
            </w:r>
          </w:p>
          <w:p w:rsidR="005735C3" w:rsidRPr="00717A08" w:rsidRDefault="005735C3" w:rsidP="008C336B">
            <w:pPr>
              <w:spacing w:line="360" w:lineRule="auto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/>
                <w:sz w:val="24"/>
              </w:rPr>
              <w:t>Q1: What did they do ?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5735C3" w:rsidRPr="00CD15DE" w:rsidTr="008C336B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pStyle w:val="a5"/>
              <w:spacing w:line="36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/>
                <w:b/>
                <w:sz w:val="24"/>
                <w:szCs w:val="24"/>
              </w:rPr>
              <w:t>拓展</w:t>
            </w:r>
            <w:r>
              <w:rPr>
                <w:rFonts w:hAnsi="宋体"/>
                <w:b/>
                <w:sz w:val="24"/>
                <w:szCs w:val="24"/>
              </w:rPr>
              <w:lastRenderedPageBreak/>
              <w:t>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5C3" w:rsidRDefault="005735C3" w:rsidP="008C336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课文复习</w:t>
            </w:r>
          </w:p>
          <w:p w:rsidR="005735C3" w:rsidRDefault="005735C3" w:rsidP="005735C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read</w:t>
            </w:r>
            <w:r>
              <w:rPr>
                <w:sz w:val="24"/>
              </w:rPr>
              <w:t xml:space="preserve"> the passage together.</w:t>
            </w:r>
          </w:p>
          <w:p w:rsidR="005735C3" w:rsidRDefault="005735C3" w:rsidP="005735C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2. Match game: sentences to pictures.</w:t>
            </w:r>
          </w:p>
          <w:p w:rsidR="005735C3" w:rsidRDefault="005735C3" w:rsidP="005735C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 Discribe the pictures in p49 part3</w:t>
            </w:r>
          </w:p>
          <w:p w:rsidR="005735C3" w:rsidRDefault="005735C3" w:rsidP="005735C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4.Game time.</w:t>
            </w:r>
            <w:r>
              <w:rPr>
                <w:rFonts w:hint="eastAsia"/>
                <w:sz w:val="24"/>
              </w:rPr>
              <w:t>学生按照本课第五部分进行趣味游戏活动：看动作，猜句子。</w:t>
            </w:r>
          </w:p>
          <w:p w:rsidR="005735C3" w:rsidRDefault="005735C3" w:rsidP="005735C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983CD8">
              <w:rPr>
                <w:sz w:val="24"/>
              </w:rPr>
              <w:t>how time!</w:t>
            </w:r>
            <w:r w:rsidRPr="00983CD8">
              <w:rPr>
                <w:rFonts w:hint="eastAsia"/>
                <w:sz w:val="24"/>
              </w:rPr>
              <w:t>四人小组为单位，共同描述一个周末的活动，内容不能重复。</w:t>
            </w:r>
          </w:p>
          <w:p w:rsidR="005735C3" w:rsidRPr="00717A08" w:rsidRDefault="005735C3" w:rsidP="005735C3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 xml:space="preserve">ake a poster and tell the class about it. Page 49 part </w:t>
            </w:r>
            <w:bookmarkStart w:id="0" w:name="_GoBack"/>
            <w:bookmarkEnd w:id="0"/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5735C3" w:rsidRPr="00CD15DE" w:rsidTr="005735C3">
        <w:trPr>
          <w:trHeight w:val="4941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lastRenderedPageBreak/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5C3" w:rsidRDefault="005735C3" w:rsidP="008C336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掌握动词的过去时变化形式。规则的和不规则的</w:t>
            </w:r>
          </w:p>
          <w:p w:rsidR="005735C3" w:rsidRDefault="005735C3" w:rsidP="008C336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继续复习和学习动词的过去时态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学会运用它们描述过去发生的动作和做的事情</w:t>
            </w:r>
            <w:r>
              <w:rPr>
                <w:rFonts w:hint="eastAsia"/>
                <w:sz w:val="24"/>
              </w:rPr>
              <w:t>。</w:t>
            </w:r>
          </w:p>
          <w:p w:rsidR="005735C3" w:rsidRPr="004927B1" w:rsidRDefault="005735C3" w:rsidP="005735C3">
            <w:pPr>
              <w:spacing w:line="360" w:lineRule="auto"/>
              <w:rPr>
                <w:rFonts w:eastAsiaTheme="minorEastAsia"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p</w:t>
            </w:r>
            <w:r>
              <w:rPr>
                <w:sz w:val="24"/>
              </w:rPr>
              <w:t>pt</w:t>
            </w:r>
            <w:r>
              <w:rPr>
                <w:sz w:val="24"/>
              </w:rPr>
              <w:t>呈现有关动词过去时的训练</w:t>
            </w:r>
            <w:r>
              <w:rPr>
                <w:rFonts w:hint="eastAsia"/>
                <w:sz w:val="24"/>
              </w:rPr>
              <w:t>练习</w:t>
            </w: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pStyle w:val="a5"/>
              <w:spacing w:line="360" w:lineRule="auto"/>
              <w:rPr>
                <w:rFonts w:hAnsi="宋体" w:hint="eastAsia"/>
                <w:sz w:val="24"/>
                <w:szCs w:val="24"/>
              </w:rPr>
            </w:pPr>
          </w:p>
        </w:tc>
      </w:tr>
      <w:tr w:rsidR="005735C3" w:rsidRPr="00CD15DE" w:rsidTr="008C336B">
        <w:trPr>
          <w:trHeight w:val="88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pStyle w:val="a5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CD15DE">
              <w:rPr>
                <w:rFonts w:hAnsi="宋体" w:hint="eastAsia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5C3" w:rsidRDefault="005735C3" w:rsidP="008C336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听录音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跟读课文</w:t>
            </w:r>
            <w:r>
              <w:rPr>
                <w:rFonts w:hint="eastAsia"/>
                <w:sz w:val="24"/>
              </w:rPr>
              <w:t>。</w:t>
            </w:r>
          </w:p>
          <w:p w:rsidR="005735C3" w:rsidRDefault="005735C3" w:rsidP="008C336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复习动词的过去时</w:t>
            </w:r>
            <w:r>
              <w:rPr>
                <w:rFonts w:hint="eastAsia"/>
                <w:sz w:val="24"/>
              </w:rPr>
              <w:t>。</w:t>
            </w:r>
          </w:p>
          <w:p w:rsidR="005735C3" w:rsidRPr="005A02EB" w:rsidRDefault="005735C3" w:rsidP="005735C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 w:rsidRPr="005A02EB">
              <w:rPr>
                <w:rFonts w:hint="eastAsia"/>
                <w:sz w:val="24"/>
              </w:rPr>
              <w:t>制作一份海报，用过去时描述家人一个周末活动。</w:t>
            </w:r>
            <w:r w:rsidRPr="005A02EB">
              <w:rPr>
                <w:rFonts w:hint="eastAsia"/>
                <w:sz w:val="24"/>
              </w:rPr>
              <w:t xml:space="preserve"> </w:t>
            </w:r>
          </w:p>
          <w:p w:rsidR="005735C3" w:rsidRPr="005735C3" w:rsidRDefault="005735C3" w:rsidP="008C336B">
            <w:pPr>
              <w:spacing w:line="360" w:lineRule="auto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3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:rsidR="005735C3" w:rsidRPr="00CD15DE" w:rsidTr="008C336B">
        <w:trPr>
          <w:trHeight w:val="387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CD15DE">
              <w:rPr>
                <w:rFonts w:ascii="宋体" w:hAnsi="宋体" w:hint="eastAsia"/>
                <w:b/>
                <w:sz w:val="24"/>
              </w:rPr>
              <w:t>教 后 反 思</w:t>
            </w:r>
          </w:p>
        </w:tc>
      </w:tr>
      <w:tr w:rsidR="005735C3" w:rsidRPr="00CD15DE" w:rsidTr="008C336B">
        <w:trPr>
          <w:trHeight w:val="1860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Default="005735C3" w:rsidP="008C336B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Module8 Unit2 I took some pictures.</w:t>
            </w:r>
          </w:p>
          <w:p w:rsidR="005735C3" w:rsidRPr="00CD15DE" w:rsidRDefault="005735C3" w:rsidP="008C336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eastAsiaTheme="minorEastAsia" w:hint="eastAsia"/>
                <w:noProof/>
                <w:sz w:val="24"/>
              </w:rPr>
              <w:drawing>
                <wp:inline distT="0" distB="0" distL="0" distR="0" wp14:anchorId="5857500E" wp14:editId="28A6FE5B">
                  <wp:extent cx="2368550" cy="1365250"/>
                  <wp:effectExtent l="1905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6698" t="16333" r="13322" b="1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8550" cy="136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5C3" w:rsidRPr="00CD15DE" w:rsidRDefault="005735C3" w:rsidP="008C336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5735C3" w:rsidRPr="00717A08" w:rsidRDefault="005735C3" w:rsidP="005735C3">
      <w:pPr>
        <w:rPr>
          <w:rFonts w:hint="eastAsia"/>
        </w:rPr>
      </w:pPr>
    </w:p>
    <w:p w:rsidR="005735C3" w:rsidRPr="00717A08" w:rsidRDefault="005735C3">
      <w:pPr>
        <w:rPr>
          <w:rFonts w:hint="eastAsia"/>
        </w:rPr>
      </w:pPr>
    </w:p>
    <w:sectPr w:rsidR="005735C3" w:rsidRPr="00717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600" w:rsidRDefault="00654600" w:rsidP="007B5B7C">
      <w:r>
        <w:separator/>
      </w:r>
    </w:p>
  </w:endnote>
  <w:endnote w:type="continuationSeparator" w:id="0">
    <w:p w:rsidR="00654600" w:rsidRDefault="00654600" w:rsidP="007B5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600" w:rsidRDefault="00654600" w:rsidP="007B5B7C">
      <w:r>
        <w:separator/>
      </w:r>
    </w:p>
  </w:footnote>
  <w:footnote w:type="continuationSeparator" w:id="0">
    <w:p w:rsidR="00654600" w:rsidRDefault="00654600" w:rsidP="007B5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67703"/>
    <w:multiLevelType w:val="hybridMultilevel"/>
    <w:tmpl w:val="EB68A852"/>
    <w:lvl w:ilvl="0" w:tplc="127A41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CC44003"/>
    <w:multiLevelType w:val="hybridMultilevel"/>
    <w:tmpl w:val="E1B222D4"/>
    <w:lvl w:ilvl="0" w:tplc="B74EBC6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2">
    <w:nsid w:val="53EF4C9F"/>
    <w:multiLevelType w:val="hybridMultilevel"/>
    <w:tmpl w:val="48F40C9E"/>
    <w:lvl w:ilvl="0" w:tplc="477A8D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C31"/>
    <w:rsid w:val="00065C9F"/>
    <w:rsid w:val="00125C31"/>
    <w:rsid w:val="0052249C"/>
    <w:rsid w:val="0053427C"/>
    <w:rsid w:val="005735C3"/>
    <w:rsid w:val="005F6EDD"/>
    <w:rsid w:val="00654600"/>
    <w:rsid w:val="00717A08"/>
    <w:rsid w:val="00764BFA"/>
    <w:rsid w:val="007B5B7C"/>
    <w:rsid w:val="007E3D24"/>
    <w:rsid w:val="008C4B00"/>
    <w:rsid w:val="008D5DBB"/>
    <w:rsid w:val="00912294"/>
    <w:rsid w:val="00B37AB1"/>
    <w:rsid w:val="00BB086E"/>
    <w:rsid w:val="00C8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8990B6-F10A-45AC-9D0A-4D7FAD66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B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5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5B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5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5B7C"/>
    <w:rPr>
      <w:sz w:val="18"/>
      <w:szCs w:val="18"/>
    </w:rPr>
  </w:style>
  <w:style w:type="paragraph" w:styleId="a5">
    <w:name w:val="Plain Text"/>
    <w:basedOn w:val="a"/>
    <w:link w:val="Char1"/>
    <w:rsid w:val="007B5B7C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7B5B7C"/>
    <w:rPr>
      <w:rFonts w:ascii="宋体" w:eastAsia="宋体" w:hAnsi="Courier New" w:cs="Times New Roman"/>
      <w:szCs w:val="20"/>
    </w:rPr>
  </w:style>
  <w:style w:type="paragraph" w:customStyle="1" w:styleId="1">
    <w:name w:val="列出段落1"/>
    <w:basedOn w:val="a"/>
    <w:rsid w:val="007B5B7C"/>
    <w:pPr>
      <w:ind w:firstLineChars="200" w:firstLine="4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25</Pages>
  <Words>1678</Words>
  <Characters>9567</Characters>
  <Application>Microsoft Office Word</Application>
  <DocSecurity>0</DocSecurity>
  <Lines>79</Lines>
  <Paragraphs>22</Paragraphs>
  <ScaleCrop>false</ScaleCrop>
  <Company/>
  <LinksUpToDate>false</LinksUpToDate>
  <CharactersWithSpaces>11223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candy</dc:creator>
  <cp:keywords/>
  <dc:description/>
  <cp:lastModifiedBy>candy</cp:lastModifiedBy>
  <cp:revision>16</cp:revision>
  <dcterms:created xsi:type="dcterms:W3CDTF">2020-05-20T01:40:00Z</dcterms:created>
  <dcterms:modified xsi:type="dcterms:W3CDTF">2020-05-26T10:30:00Z</dcterms:modified>
</cp:coreProperties>
</file>